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B11B6B" w14:textId="592AE387" w:rsidR="00554AA1" w:rsidRPr="0063255C" w:rsidRDefault="00554AA1" w:rsidP="00554AA1">
      <w:pPr>
        <w:autoSpaceDE w:val="0"/>
        <w:autoSpaceDN w:val="0"/>
        <w:adjustRightInd w:val="0"/>
        <w:contextualSpacing/>
        <w:jc w:val="center"/>
        <w:rPr>
          <w:b/>
        </w:rPr>
      </w:pPr>
      <w:r w:rsidRPr="0063255C">
        <w:rPr>
          <w:b/>
        </w:rPr>
        <w:t xml:space="preserve">АКЦЕПТ </w:t>
      </w:r>
    </w:p>
    <w:p w14:paraId="414488C2" w14:textId="5D1C760E" w:rsidR="00554AA1" w:rsidRPr="0063255C" w:rsidRDefault="00554AA1" w:rsidP="00554AA1">
      <w:pPr>
        <w:autoSpaceDE w:val="0"/>
        <w:autoSpaceDN w:val="0"/>
        <w:adjustRightInd w:val="0"/>
        <w:contextualSpacing/>
        <w:jc w:val="center"/>
        <w:rPr>
          <w:b/>
        </w:rPr>
      </w:pPr>
      <w:r w:rsidRPr="0063255C">
        <w:rPr>
          <w:b/>
        </w:rPr>
        <w:t xml:space="preserve">оферты </w:t>
      </w:r>
      <w:r w:rsidR="0082245A" w:rsidRPr="0063255C">
        <w:rPr>
          <w:b/>
        </w:rPr>
        <w:t>на заключение</w:t>
      </w:r>
      <w:r w:rsidRPr="0063255C">
        <w:rPr>
          <w:b/>
        </w:rPr>
        <w:t xml:space="preserve"> договора о</w:t>
      </w:r>
    </w:p>
    <w:p w14:paraId="7D3F5716" w14:textId="7A9EF3BE" w:rsidR="00554AA1" w:rsidRPr="0063255C" w:rsidRDefault="00554AA1" w:rsidP="00554AA1">
      <w:pPr>
        <w:jc w:val="center"/>
        <w:rPr>
          <w:b/>
        </w:rPr>
      </w:pPr>
      <w:r w:rsidRPr="0063255C">
        <w:rPr>
          <w:b/>
        </w:rPr>
        <w:t>предоставлении бесплатного эфирного времени</w:t>
      </w:r>
    </w:p>
    <w:p w14:paraId="01FCD451" w14:textId="6DFA9277" w:rsidR="00554AA1" w:rsidRPr="0063255C" w:rsidRDefault="00554AA1" w:rsidP="00554AA1">
      <w:pPr>
        <w:jc w:val="center"/>
        <w:rPr>
          <w:b/>
        </w:rPr>
      </w:pPr>
      <w:r w:rsidRPr="0063255C">
        <w:rPr>
          <w:b/>
        </w:rPr>
        <w:t>для проведения предвыборной агитации политическ</w:t>
      </w:r>
      <w:r w:rsidR="004839F5" w:rsidRPr="0063255C">
        <w:rPr>
          <w:b/>
        </w:rPr>
        <w:t>ой</w:t>
      </w:r>
      <w:r w:rsidRPr="0063255C">
        <w:rPr>
          <w:b/>
        </w:rPr>
        <w:t xml:space="preserve"> парти</w:t>
      </w:r>
      <w:r w:rsidR="004839F5" w:rsidRPr="0063255C">
        <w:rPr>
          <w:b/>
        </w:rPr>
        <w:t>ей</w:t>
      </w:r>
    </w:p>
    <w:p w14:paraId="5B69DB80" w14:textId="77777777" w:rsidR="00554AA1" w:rsidRPr="0063255C" w:rsidRDefault="00554AA1" w:rsidP="00554AA1">
      <w:pPr>
        <w:jc w:val="right"/>
      </w:pPr>
      <w:r w:rsidRPr="0063255C">
        <w:rPr>
          <w:b/>
        </w:rPr>
        <w:tab/>
      </w:r>
    </w:p>
    <w:p w14:paraId="520C4120" w14:textId="77777777" w:rsidR="00554AA1" w:rsidRPr="0063255C" w:rsidRDefault="00554AA1" w:rsidP="00554AA1">
      <w:pPr>
        <w:contextualSpacing/>
        <w:jc w:val="center"/>
        <w:rPr>
          <w:b/>
        </w:rPr>
      </w:pPr>
    </w:p>
    <w:p w14:paraId="3B2B52E0" w14:textId="77777777" w:rsidR="00554AA1" w:rsidRPr="0063255C" w:rsidRDefault="00554AA1" w:rsidP="00554AA1">
      <w:pPr>
        <w:contextualSpacing/>
        <w:jc w:val="center"/>
      </w:pPr>
    </w:p>
    <w:p w14:paraId="08172495" w14:textId="77777777" w:rsidR="00554AA1" w:rsidRPr="0063255C" w:rsidRDefault="00554AA1" w:rsidP="00554AA1">
      <w:pPr>
        <w:contextualSpacing/>
        <w:jc w:val="center"/>
      </w:pPr>
    </w:p>
    <w:p w14:paraId="7AE32D5C" w14:textId="6142FC3B" w:rsidR="00554AA1" w:rsidRPr="0063255C" w:rsidRDefault="00554AA1" w:rsidP="007D07C4">
      <w:pPr>
        <w:contextualSpacing/>
      </w:pPr>
      <w:r w:rsidRPr="0063255C">
        <w:t xml:space="preserve">г. </w:t>
      </w:r>
      <w:r w:rsidR="007D07C4" w:rsidRPr="0063255C">
        <w:t xml:space="preserve">Биробиджан </w:t>
      </w:r>
      <w:r w:rsidRPr="0063255C">
        <w:t xml:space="preserve">                                                                   </w:t>
      </w:r>
      <w:r w:rsidR="007D07C4" w:rsidRPr="0063255C">
        <w:t xml:space="preserve">                             </w:t>
      </w:r>
      <w:r w:rsidRPr="0063255C">
        <w:t>«</w:t>
      </w:r>
      <w:r w:rsidR="007D07C4" w:rsidRPr="0063255C">
        <w:t>___</w:t>
      </w:r>
      <w:r w:rsidRPr="0063255C">
        <w:t>»_________ 2026 года</w:t>
      </w:r>
    </w:p>
    <w:p w14:paraId="78501C54" w14:textId="77777777" w:rsidR="00554AA1" w:rsidRPr="0063255C" w:rsidRDefault="00554AA1" w:rsidP="00554AA1">
      <w:pPr>
        <w:contextualSpacing/>
      </w:pPr>
    </w:p>
    <w:p w14:paraId="2DE9E175" w14:textId="20CDDC28" w:rsidR="00554AA1" w:rsidRPr="0063255C" w:rsidRDefault="00554AA1" w:rsidP="007D07C4">
      <w:pPr>
        <w:ind w:firstLine="708"/>
        <w:contextualSpacing/>
        <w:jc w:val="both"/>
        <w:rPr>
          <w:snapToGrid w:val="0"/>
        </w:rPr>
      </w:pPr>
      <w:proofErr w:type="gramStart"/>
      <w:r w:rsidRPr="0063255C">
        <w:rPr>
          <w:b/>
        </w:rPr>
        <w:t xml:space="preserve">Политическая партия «_____________________» </w:t>
      </w:r>
      <w:r w:rsidRPr="0063255C">
        <w:t>(ОГРН ____________________)</w:t>
      </w:r>
      <w:r w:rsidRPr="0063255C">
        <w:rPr>
          <w:b/>
        </w:rPr>
        <w:t xml:space="preserve"> </w:t>
      </w:r>
      <w:r w:rsidRPr="0063255C">
        <w:t xml:space="preserve">(постановление </w:t>
      </w:r>
      <w:r w:rsidR="007D07C4" w:rsidRPr="0063255C">
        <w:t>Избирательной комиссии Еврейской автономной области от «_____</w:t>
      </w:r>
      <w:r w:rsidRPr="0063255C">
        <w:t>»_______________2026 года №____</w:t>
      </w:r>
      <w:r w:rsidR="007D07C4" w:rsidRPr="0063255C">
        <w:t>_____________</w:t>
      </w:r>
      <w:r w:rsidRPr="0063255C">
        <w:t xml:space="preserve">__о регистрации </w:t>
      </w:r>
      <w:r w:rsidR="007D07C4" w:rsidRPr="0063255C">
        <w:t>областного</w:t>
      </w:r>
      <w:r w:rsidRPr="0063255C">
        <w:t xml:space="preserve"> списка кандидатов, выдвинутого указанной политической партией) в лице уполномоченного представителя</w:t>
      </w:r>
      <w:r w:rsidR="004839F5" w:rsidRPr="0063255C">
        <w:t xml:space="preserve"> по финансовым вопросам</w:t>
      </w:r>
      <w:r w:rsidRPr="0063255C">
        <w:t xml:space="preserve"> ______________________________________________, действующего на основании доверенности №_</w:t>
      </w:r>
      <w:r w:rsidR="004839F5" w:rsidRPr="0063255C">
        <w:t>________ от «___» __________ 20___</w:t>
      </w:r>
      <w:r w:rsidRPr="0063255C">
        <w:t xml:space="preserve"> года, </w:t>
      </w:r>
      <w:r w:rsidRPr="0063255C">
        <w:rPr>
          <w:snapToGrid w:val="0"/>
        </w:rPr>
        <w:t xml:space="preserve">настоящим выражает согласие на заключение с </w:t>
      </w:r>
      <w:r w:rsidR="00CA61AB" w:rsidRPr="0063255C">
        <w:rPr>
          <w:b/>
          <w:snapToGrid w:val="0"/>
        </w:rPr>
        <w:t>филиалом федерального государственного унитарного предприятия «Всероссийская государственная телевизионная и радиовещательная компания» «Государственная телевизионная и радиовещательная компания «</w:t>
      </w:r>
      <w:proofErr w:type="spellStart"/>
      <w:r w:rsidR="00CA61AB" w:rsidRPr="0063255C">
        <w:rPr>
          <w:b/>
          <w:snapToGrid w:val="0"/>
        </w:rPr>
        <w:t>Бира</w:t>
      </w:r>
      <w:proofErr w:type="spellEnd"/>
      <w:r w:rsidR="00CA61AB" w:rsidRPr="0063255C">
        <w:rPr>
          <w:b/>
          <w:snapToGrid w:val="0"/>
        </w:rPr>
        <w:t>»</w:t>
      </w:r>
      <w:r w:rsidRPr="0063255C">
        <w:rPr>
          <w:b/>
          <w:snapToGrid w:val="0"/>
        </w:rPr>
        <w:t xml:space="preserve"> </w:t>
      </w:r>
      <w:r w:rsidRPr="0063255C">
        <w:rPr>
          <w:snapToGrid w:val="0"/>
        </w:rPr>
        <w:t xml:space="preserve">договора </w:t>
      </w:r>
      <w:r w:rsidRPr="0063255C">
        <w:t>о</w:t>
      </w:r>
      <w:proofErr w:type="gramEnd"/>
      <w:r w:rsidRPr="0063255C">
        <w:t xml:space="preserve"> </w:t>
      </w:r>
      <w:proofErr w:type="gramStart"/>
      <w:r w:rsidRPr="0063255C">
        <w:t>предоставлении</w:t>
      </w:r>
      <w:proofErr w:type="gramEnd"/>
      <w:r w:rsidRPr="0063255C">
        <w:t xml:space="preserve"> бесплатного эфирного времени для проведения предвыборной агитации политической партией </w:t>
      </w:r>
      <w:r w:rsidR="00937BA3" w:rsidRPr="0063255C">
        <w:rPr>
          <w:snapToGrid w:val="0"/>
        </w:rPr>
        <w:t>на условиях о</w:t>
      </w:r>
      <w:r w:rsidRPr="0063255C">
        <w:rPr>
          <w:snapToGrid w:val="0"/>
        </w:rPr>
        <w:t>ферты, размещенной по адресу</w:t>
      </w:r>
      <w:r w:rsidR="004839F5" w:rsidRPr="0063255C">
        <w:t xml:space="preserve"> в информационно-телекоммуникационной сети «</w:t>
      </w:r>
      <w:r w:rsidR="004839F5" w:rsidRPr="0063255C">
        <w:rPr>
          <w:snapToGrid w:val="0"/>
        </w:rPr>
        <w:t xml:space="preserve">Интернет»: </w:t>
      </w:r>
      <w:r w:rsidR="00CA61AB" w:rsidRPr="0063255C">
        <w:t>https://biratv.ru/category/vybory-2026/</w:t>
      </w:r>
      <w:r w:rsidR="00937BA3" w:rsidRPr="0063255C">
        <w:rPr>
          <w:snapToGrid w:val="0"/>
        </w:rPr>
        <w:t>, полностью принимает все условия оферты без каких-либо изъятий и ограничений.</w:t>
      </w:r>
    </w:p>
    <w:p w14:paraId="1BECC38D" w14:textId="3B2DBEBB" w:rsidR="00937BA3" w:rsidRPr="0063255C" w:rsidRDefault="00937BA3" w:rsidP="00937BA3">
      <w:pPr>
        <w:contextualSpacing/>
        <w:jc w:val="both"/>
        <w:rPr>
          <w:snapToGrid w:val="0"/>
        </w:rPr>
      </w:pPr>
    </w:p>
    <w:p w14:paraId="714BD0C5" w14:textId="7AB60BA9" w:rsidR="00937BA3" w:rsidRPr="0063255C" w:rsidRDefault="00937BA3" w:rsidP="00937BA3">
      <w:pPr>
        <w:ind w:firstLine="708"/>
        <w:contextualSpacing/>
        <w:jc w:val="both"/>
      </w:pPr>
      <w:r w:rsidRPr="0063255C">
        <w:t>Реквизиты Политической партии (Заказчика):</w:t>
      </w:r>
    </w:p>
    <w:p w14:paraId="64FAD5A9" w14:textId="1959F881" w:rsidR="00937BA3" w:rsidRPr="0063255C" w:rsidRDefault="00937BA3" w:rsidP="007D07C4">
      <w:pPr>
        <w:contextualSpacing/>
        <w:jc w:val="both"/>
      </w:pPr>
      <w:r w:rsidRPr="0063255C">
        <w:t>Адрес: ____________________________________________________________________</w:t>
      </w:r>
      <w:r w:rsidRPr="0063255C">
        <w:br/>
        <w:t>ИНН/ОГРН: ________________________________________________________________</w:t>
      </w:r>
      <w:r w:rsidRPr="0063255C">
        <w:br/>
        <w:t>Банковские</w:t>
      </w:r>
      <w:r w:rsidR="007D07C4" w:rsidRPr="0063255C">
        <w:t xml:space="preserve"> </w:t>
      </w:r>
      <w:r w:rsidRPr="0063255C">
        <w:t>реквизиты: _____________________________________________________</w:t>
      </w:r>
      <w:r w:rsidRPr="0063255C">
        <w:br/>
        <w:t>Контактный телефон: _______________________________________________________</w:t>
      </w:r>
      <w:r w:rsidRPr="0063255C">
        <w:br/>
        <w:t>E-</w:t>
      </w:r>
      <w:proofErr w:type="spellStart"/>
      <w:r w:rsidRPr="0063255C">
        <w:t>mail</w:t>
      </w:r>
      <w:proofErr w:type="spellEnd"/>
      <w:r w:rsidRPr="0063255C">
        <w:t>: ___________________________________________________________________</w:t>
      </w:r>
    </w:p>
    <w:p w14:paraId="10A9F8CD" w14:textId="6DB90CF6" w:rsidR="00937BA3" w:rsidRPr="0063255C" w:rsidRDefault="00937BA3" w:rsidP="00937BA3">
      <w:pPr>
        <w:ind w:firstLine="708"/>
        <w:contextualSpacing/>
        <w:jc w:val="both"/>
        <w:rPr>
          <w:rFonts w:ascii="Roboto" w:hAnsi="Roboto"/>
          <w:shd w:val="clear" w:color="auto" w:fill="FFFFFF"/>
        </w:rPr>
      </w:pPr>
    </w:p>
    <w:p w14:paraId="6F332E1A" w14:textId="77777777" w:rsidR="00937BA3" w:rsidRPr="0063255C" w:rsidRDefault="00937BA3" w:rsidP="00937BA3">
      <w:pPr>
        <w:ind w:firstLine="708"/>
        <w:contextualSpacing/>
        <w:jc w:val="both"/>
        <w:rPr>
          <w:b/>
        </w:rPr>
      </w:pPr>
    </w:p>
    <w:p w14:paraId="007B026D" w14:textId="671E058D" w:rsidR="00554AA1" w:rsidRPr="0063255C" w:rsidRDefault="00554AA1" w:rsidP="00554AA1">
      <w:r w:rsidRPr="0063255C">
        <w:t xml:space="preserve">Уполномоченный представитель </w:t>
      </w:r>
    </w:p>
    <w:p w14:paraId="1AB95221" w14:textId="77777777" w:rsidR="00037025" w:rsidRPr="0063255C" w:rsidRDefault="00037025" w:rsidP="00037025">
      <w:r w:rsidRPr="0063255C">
        <w:t>политической партии «______________________»</w:t>
      </w:r>
    </w:p>
    <w:p w14:paraId="05C7D2A9" w14:textId="27C23B78" w:rsidR="004839F5" w:rsidRDefault="004839F5" w:rsidP="00554AA1">
      <w:r w:rsidRPr="0063255C">
        <w:t>по финансовым вопросам</w:t>
      </w:r>
    </w:p>
    <w:p w14:paraId="02716501" w14:textId="77777777" w:rsidR="00081626" w:rsidRDefault="00081626" w:rsidP="00554AA1">
      <w:bookmarkStart w:id="0" w:name="_GoBack"/>
      <w:bookmarkEnd w:id="0"/>
    </w:p>
    <w:p w14:paraId="384A043C" w14:textId="77777777" w:rsidR="00081626" w:rsidRPr="0063255C" w:rsidRDefault="00081626" w:rsidP="00554AA1"/>
    <w:p w14:paraId="7120772C" w14:textId="676FAAF4" w:rsidR="00554AA1" w:rsidRPr="0063255C" w:rsidRDefault="00554AA1" w:rsidP="00554AA1">
      <w:r w:rsidRPr="0063255C">
        <w:t xml:space="preserve">____________________/ ______________ /        </w:t>
      </w:r>
      <w:r w:rsidR="00081626">
        <w:t>М.П.</w:t>
      </w:r>
    </w:p>
    <w:p w14:paraId="030866FC" w14:textId="77777777" w:rsidR="00037025" w:rsidRPr="0063255C" w:rsidRDefault="00037025" w:rsidP="00EC0860">
      <w:pPr>
        <w:jc w:val="right"/>
        <w:rPr>
          <w:b/>
          <w:sz w:val="22"/>
          <w:szCs w:val="22"/>
        </w:rPr>
      </w:pPr>
    </w:p>
    <w:p w14:paraId="5A451CC8" w14:textId="77777777" w:rsidR="00037025" w:rsidRPr="0063255C" w:rsidRDefault="00037025" w:rsidP="00EC0860">
      <w:pPr>
        <w:jc w:val="right"/>
        <w:rPr>
          <w:b/>
          <w:sz w:val="22"/>
          <w:szCs w:val="22"/>
        </w:rPr>
      </w:pPr>
    </w:p>
    <w:p w14:paraId="597531EA" w14:textId="77777777" w:rsidR="00037025" w:rsidRPr="0063255C" w:rsidRDefault="00037025" w:rsidP="00EC0860">
      <w:pPr>
        <w:jc w:val="right"/>
        <w:rPr>
          <w:b/>
          <w:sz w:val="22"/>
          <w:szCs w:val="22"/>
        </w:rPr>
      </w:pPr>
    </w:p>
    <w:sectPr w:rsidR="00037025" w:rsidRPr="0063255C" w:rsidSect="00CA61AB">
      <w:headerReference w:type="default" r:id="rId21"/>
      <w:footerReference w:type="default" r:id="rId22"/>
      <w:pgSz w:w="11906" w:h="16838" w:code="9"/>
      <w:pgMar w:top="567" w:right="851" w:bottom="567" w:left="992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586950A" w16cex:dateUtc="2026-05-04T12:18:00Z"/>
  <w16cex:commentExtensible w16cex:durableId="72306FB2" w16cex:dateUtc="2026-06-25T09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0832F9" w16cid:durableId="1586950A"/>
  <w16cid:commentId w16cid:paraId="2C0A4995" w16cid:durableId="72306FB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5DF695" w14:textId="77777777" w:rsidR="00683EAB" w:rsidRDefault="00683EAB" w:rsidP="006835B5">
      <w:r>
        <w:separator/>
      </w:r>
    </w:p>
  </w:endnote>
  <w:endnote w:type="continuationSeparator" w:id="0">
    <w:p w14:paraId="42F7B2B1" w14:textId="77777777" w:rsidR="00683EAB" w:rsidRDefault="00683EAB" w:rsidP="006835B5">
      <w:r>
        <w:continuationSeparator/>
      </w:r>
    </w:p>
  </w:endnote>
  <w:endnote w:type="continuationNotice" w:id="1">
    <w:p w14:paraId="10BBA1CE" w14:textId="77777777" w:rsidR="00683EAB" w:rsidRDefault="00683EAB" w:rsidP="006835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C36A64" w14:textId="35C09612" w:rsidR="00683EAB" w:rsidRDefault="00683EAB" w:rsidP="00CA61AB">
    <w:pPr>
      <w:pStyle w:val="af9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7DFA1" w14:textId="77777777" w:rsidR="00683EAB" w:rsidRDefault="00683EAB" w:rsidP="006835B5">
      <w:r>
        <w:separator/>
      </w:r>
    </w:p>
  </w:footnote>
  <w:footnote w:type="continuationSeparator" w:id="0">
    <w:p w14:paraId="249DA442" w14:textId="77777777" w:rsidR="00683EAB" w:rsidRDefault="00683EAB" w:rsidP="006835B5">
      <w:r>
        <w:continuationSeparator/>
      </w:r>
    </w:p>
  </w:footnote>
  <w:footnote w:type="continuationNotice" w:id="1">
    <w:p w14:paraId="4F1D3EB2" w14:textId="77777777" w:rsidR="00683EAB" w:rsidRDefault="00683EAB" w:rsidP="006835B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073E26" w14:textId="77777777" w:rsidR="00683EAB" w:rsidRDefault="00683EAB">
    <w:pPr>
      <w:pStyle w:val="af0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F9634C6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4530F66"/>
    <w:multiLevelType w:val="multilevel"/>
    <w:tmpl w:val="3F78601A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6686453"/>
    <w:multiLevelType w:val="multilevel"/>
    <w:tmpl w:val="F602723C"/>
    <w:lvl w:ilvl="0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455E9F"/>
    <w:multiLevelType w:val="hybridMultilevel"/>
    <w:tmpl w:val="6ADE32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D22B3F"/>
    <w:multiLevelType w:val="multilevel"/>
    <w:tmpl w:val="DC96EFA4"/>
    <w:lvl w:ilvl="0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865E82"/>
    <w:multiLevelType w:val="multilevel"/>
    <w:tmpl w:val="91C604C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73"/>
        </w:tabs>
        <w:ind w:left="2073" w:hanging="1365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69"/>
        </w:tabs>
        <w:ind w:left="2769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17"/>
        </w:tabs>
        <w:ind w:left="3117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65"/>
        </w:tabs>
        <w:ind w:left="346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88"/>
        </w:tabs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36"/>
        </w:tabs>
        <w:ind w:left="423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44"/>
        </w:tabs>
        <w:ind w:left="4944" w:hanging="1800"/>
      </w:pPr>
      <w:rPr>
        <w:rFonts w:cs="Times New Roman" w:hint="default"/>
      </w:rPr>
    </w:lvl>
  </w:abstractNum>
  <w:abstractNum w:abstractNumId="6">
    <w:nsid w:val="13A54999"/>
    <w:multiLevelType w:val="multilevel"/>
    <w:tmpl w:val="67F2095C"/>
    <w:lvl w:ilvl="0">
      <w:start w:val="4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182F6D5C"/>
    <w:multiLevelType w:val="multilevel"/>
    <w:tmpl w:val="A746A45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>
    <w:nsid w:val="19D06B45"/>
    <w:multiLevelType w:val="multilevel"/>
    <w:tmpl w:val="BDD4003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>
    <w:nsid w:val="20411DD3"/>
    <w:multiLevelType w:val="multilevel"/>
    <w:tmpl w:val="2EB2E2C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>
    <w:nsid w:val="261C4968"/>
    <w:multiLevelType w:val="multilevel"/>
    <w:tmpl w:val="0FE41F3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1">
    <w:nsid w:val="26234A72"/>
    <w:multiLevelType w:val="multilevel"/>
    <w:tmpl w:val="E6BE98EE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>
    <w:nsid w:val="296C4BCF"/>
    <w:multiLevelType w:val="multilevel"/>
    <w:tmpl w:val="28467340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2D7B7BF8"/>
    <w:multiLevelType w:val="multilevel"/>
    <w:tmpl w:val="87008E66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330B585B"/>
    <w:multiLevelType w:val="hybridMultilevel"/>
    <w:tmpl w:val="C2CEC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802670"/>
    <w:multiLevelType w:val="hybridMultilevel"/>
    <w:tmpl w:val="7F8EC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EE49A9"/>
    <w:multiLevelType w:val="multilevel"/>
    <w:tmpl w:val="D60410EC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>
    <w:nsid w:val="3DB0551A"/>
    <w:multiLevelType w:val="multilevel"/>
    <w:tmpl w:val="779C194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>
    <w:nsid w:val="3EE92D34"/>
    <w:multiLevelType w:val="multilevel"/>
    <w:tmpl w:val="22EAD38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>
    <w:nsid w:val="400E10DC"/>
    <w:multiLevelType w:val="hybridMultilevel"/>
    <w:tmpl w:val="9DAC4778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20">
    <w:nsid w:val="429F1566"/>
    <w:multiLevelType w:val="hybridMultilevel"/>
    <w:tmpl w:val="3A900D7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431F2F06"/>
    <w:multiLevelType w:val="multilevel"/>
    <w:tmpl w:val="E09EC44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22">
    <w:nsid w:val="44E95B96"/>
    <w:multiLevelType w:val="hybridMultilevel"/>
    <w:tmpl w:val="BD562CC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4A2F21A7"/>
    <w:multiLevelType w:val="multilevel"/>
    <w:tmpl w:val="1AA8EA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>
    <w:nsid w:val="4D4875C1"/>
    <w:multiLevelType w:val="multilevel"/>
    <w:tmpl w:val="DC0A2B9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5">
    <w:nsid w:val="4E380D06"/>
    <w:multiLevelType w:val="multilevel"/>
    <w:tmpl w:val="20862914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 w:hint="default"/>
      </w:rPr>
    </w:lvl>
  </w:abstractNum>
  <w:abstractNum w:abstractNumId="26">
    <w:nsid w:val="50FB7785"/>
    <w:multiLevelType w:val="hybridMultilevel"/>
    <w:tmpl w:val="D1E607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1CB1A47"/>
    <w:multiLevelType w:val="multilevel"/>
    <w:tmpl w:val="1D7A20C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>
    <w:nsid w:val="53065357"/>
    <w:multiLevelType w:val="multilevel"/>
    <w:tmpl w:val="AF9ED34E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58854128"/>
    <w:multiLevelType w:val="hybridMultilevel"/>
    <w:tmpl w:val="AE2A35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D276B01"/>
    <w:multiLevelType w:val="hybridMultilevel"/>
    <w:tmpl w:val="C708122E"/>
    <w:lvl w:ilvl="0" w:tplc="5FA82D5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5F951C3A"/>
    <w:multiLevelType w:val="multilevel"/>
    <w:tmpl w:val="7DC8D864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>
    <w:nsid w:val="604D222B"/>
    <w:multiLevelType w:val="singleLevel"/>
    <w:tmpl w:val="01CAEE1C"/>
    <w:lvl w:ilvl="0">
      <w:start w:val="1"/>
      <w:numFmt w:val="decimal"/>
      <w:lvlText w:val="5.%1."/>
      <w:legacy w:legacy="1" w:legacySpace="0" w:legacyIndent="602"/>
      <w:lvlJc w:val="left"/>
      <w:rPr>
        <w:rFonts w:ascii="Times New Roman" w:hAnsi="Times New Roman" w:cs="Times New Roman" w:hint="default"/>
      </w:rPr>
    </w:lvl>
  </w:abstractNum>
  <w:abstractNum w:abstractNumId="33">
    <w:nsid w:val="62407F77"/>
    <w:multiLevelType w:val="hybridMultilevel"/>
    <w:tmpl w:val="B24A44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CF6674"/>
    <w:multiLevelType w:val="multilevel"/>
    <w:tmpl w:val="944CAB7C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>
    <w:nsid w:val="63270EA3"/>
    <w:multiLevelType w:val="multilevel"/>
    <w:tmpl w:val="0C600A1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6">
    <w:nsid w:val="64A84BCF"/>
    <w:multiLevelType w:val="hybridMultilevel"/>
    <w:tmpl w:val="F2F677F8"/>
    <w:lvl w:ilvl="0" w:tplc="06646E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6ED518B"/>
    <w:multiLevelType w:val="multilevel"/>
    <w:tmpl w:val="F9E676F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>
    <w:nsid w:val="686E065D"/>
    <w:multiLevelType w:val="multilevel"/>
    <w:tmpl w:val="EA184A1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>
    <w:nsid w:val="69134AB6"/>
    <w:multiLevelType w:val="multilevel"/>
    <w:tmpl w:val="FD2E65FA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0">
    <w:nsid w:val="6EA751EB"/>
    <w:multiLevelType w:val="hybridMultilevel"/>
    <w:tmpl w:val="DFAC7544"/>
    <w:lvl w:ilvl="0" w:tplc="5E823348">
      <w:start w:val="16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>
    <w:nsid w:val="6F420F1E"/>
    <w:multiLevelType w:val="multilevel"/>
    <w:tmpl w:val="79F2DAF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2">
    <w:nsid w:val="730F4E18"/>
    <w:multiLevelType w:val="multilevel"/>
    <w:tmpl w:val="170EBDA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>
    <w:nsid w:val="75E82201"/>
    <w:multiLevelType w:val="multilevel"/>
    <w:tmpl w:val="544C38C2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4">
    <w:nsid w:val="76A56041"/>
    <w:multiLevelType w:val="hybridMultilevel"/>
    <w:tmpl w:val="9F9008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A852C4"/>
    <w:multiLevelType w:val="multilevel"/>
    <w:tmpl w:val="2788F4FC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6">
    <w:nsid w:val="78DE2F02"/>
    <w:multiLevelType w:val="hybridMultilevel"/>
    <w:tmpl w:val="11D09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C587D46"/>
    <w:multiLevelType w:val="multilevel"/>
    <w:tmpl w:val="7178663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>
    <w:abstractNumId w:val="32"/>
  </w:num>
  <w:num w:numId="2">
    <w:abstractNumId w:val="19"/>
  </w:num>
  <w:num w:numId="3">
    <w:abstractNumId w:val="0"/>
    <w:lvlOverride w:ilvl="0">
      <w:lvl w:ilvl="0">
        <w:numFmt w:val="bullet"/>
        <w:lvlText w:val="-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4">
    <w:abstractNumId w:val="29"/>
  </w:num>
  <w:num w:numId="5">
    <w:abstractNumId w:val="26"/>
  </w:num>
  <w:num w:numId="6">
    <w:abstractNumId w:val="33"/>
  </w:num>
  <w:num w:numId="7">
    <w:abstractNumId w:val="20"/>
  </w:num>
  <w:num w:numId="8">
    <w:abstractNumId w:val="22"/>
  </w:num>
  <w:num w:numId="9">
    <w:abstractNumId w:val="3"/>
  </w:num>
  <w:num w:numId="10">
    <w:abstractNumId w:val="21"/>
  </w:num>
  <w:num w:numId="11">
    <w:abstractNumId w:val="40"/>
  </w:num>
  <w:num w:numId="12">
    <w:abstractNumId w:val="46"/>
  </w:num>
  <w:num w:numId="13">
    <w:abstractNumId w:val="25"/>
  </w:num>
  <w:num w:numId="14">
    <w:abstractNumId w:val="30"/>
  </w:num>
  <w:num w:numId="15">
    <w:abstractNumId w:val="2"/>
  </w:num>
  <w:num w:numId="16">
    <w:abstractNumId w:val="18"/>
  </w:num>
  <w:num w:numId="17">
    <w:abstractNumId w:val="38"/>
  </w:num>
  <w:num w:numId="18">
    <w:abstractNumId w:val="27"/>
  </w:num>
  <w:num w:numId="19">
    <w:abstractNumId w:val="16"/>
  </w:num>
  <w:num w:numId="20">
    <w:abstractNumId w:val="43"/>
  </w:num>
  <w:num w:numId="21">
    <w:abstractNumId w:val="41"/>
  </w:num>
  <w:num w:numId="22">
    <w:abstractNumId w:val="23"/>
  </w:num>
  <w:num w:numId="23">
    <w:abstractNumId w:val="37"/>
  </w:num>
  <w:num w:numId="24">
    <w:abstractNumId w:val="24"/>
  </w:num>
  <w:num w:numId="25">
    <w:abstractNumId w:val="7"/>
  </w:num>
  <w:num w:numId="26">
    <w:abstractNumId w:val="45"/>
  </w:num>
  <w:num w:numId="27">
    <w:abstractNumId w:val="47"/>
  </w:num>
  <w:num w:numId="28">
    <w:abstractNumId w:val="10"/>
  </w:num>
  <w:num w:numId="29">
    <w:abstractNumId w:val="9"/>
  </w:num>
  <w:num w:numId="30">
    <w:abstractNumId w:val="35"/>
  </w:num>
  <w:num w:numId="31">
    <w:abstractNumId w:val="8"/>
  </w:num>
  <w:num w:numId="32">
    <w:abstractNumId w:val="17"/>
  </w:num>
  <w:num w:numId="33">
    <w:abstractNumId w:val="11"/>
  </w:num>
  <w:num w:numId="34">
    <w:abstractNumId w:val="42"/>
  </w:num>
  <w:num w:numId="35">
    <w:abstractNumId w:val="15"/>
  </w:num>
  <w:num w:numId="36">
    <w:abstractNumId w:val="4"/>
  </w:num>
  <w:num w:numId="37">
    <w:abstractNumId w:val="5"/>
  </w:num>
  <w:num w:numId="38">
    <w:abstractNumId w:val="39"/>
  </w:num>
  <w:num w:numId="39">
    <w:abstractNumId w:val="34"/>
  </w:num>
  <w:num w:numId="40">
    <w:abstractNumId w:val="12"/>
  </w:num>
  <w:num w:numId="41">
    <w:abstractNumId w:val="1"/>
  </w:num>
  <w:num w:numId="42">
    <w:abstractNumId w:val="13"/>
  </w:num>
  <w:num w:numId="43">
    <w:abstractNumId w:val="28"/>
  </w:num>
  <w:num w:numId="44">
    <w:abstractNumId w:val="31"/>
  </w:num>
  <w:num w:numId="45">
    <w:abstractNumId w:val="36"/>
  </w:num>
  <w:num w:numId="46">
    <w:abstractNumId w:val="14"/>
  </w:num>
  <w:num w:numId="47">
    <w:abstractNumId w:val="44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66A"/>
    <w:rsid w:val="000016E4"/>
    <w:rsid w:val="00012E71"/>
    <w:rsid w:val="000273A0"/>
    <w:rsid w:val="0003022E"/>
    <w:rsid w:val="00037025"/>
    <w:rsid w:val="00055390"/>
    <w:rsid w:val="00061309"/>
    <w:rsid w:val="00081626"/>
    <w:rsid w:val="000A2EF0"/>
    <w:rsid w:val="000A4C53"/>
    <w:rsid w:val="000C3C4E"/>
    <w:rsid w:val="000C66A0"/>
    <w:rsid w:val="000D0E6A"/>
    <w:rsid w:val="000E0CC6"/>
    <w:rsid w:val="000F1A69"/>
    <w:rsid w:val="000F7E84"/>
    <w:rsid w:val="00103286"/>
    <w:rsid w:val="001040B4"/>
    <w:rsid w:val="0010753A"/>
    <w:rsid w:val="00123D2E"/>
    <w:rsid w:val="0012450C"/>
    <w:rsid w:val="00126968"/>
    <w:rsid w:val="001303E3"/>
    <w:rsid w:val="00135CDD"/>
    <w:rsid w:val="001466AE"/>
    <w:rsid w:val="001552A8"/>
    <w:rsid w:val="00157ED5"/>
    <w:rsid w:val="00167E48"/>
    <w:rsid w:val="00181EE4"/>
    <w:rsid w:val="0018366A"/>
    <w:rsid w:val="00184E3E"/>
    <w:rsid w:val="001A0532"/>
    <w:rsid w:val="001C4ABE"/>
    <w:rsid w:val="001D4F9D"/>
    <w:rsid w:val="001F0ADF"/>
    <w:rsid w:val="00213864"/>
    <w:rsid w:val="00213C60"/>
    <w:rsid w:val="00220019"/>
    <w:rsid w:val="00223A39"/>
    <w:rsid w:val="002347C5"/>
    <w:rsid w:val="00257868"/>
    <w:rsid w:val="00277749"/>
    <w:rsid w:val="0028468E"/>
    <w:rsid w:val="002A46D4"/>
    <w:rsid w:val="002A630C"/>
    <w:rsid w:val="002C37BB"/>
    <w:rsid w:val="002E5AB7"/>
    <w:rsid w:val="00301459"/>
    <w:rsid w:val="00305E1C"/>
    <w:rsid w:val="00311557"/>
    <w:rsid w:val="0031696B"/>
    <w:rsid w:val="0033796C"/>
    <w:rsid w:val="003409E4"/>
    <w:rsid w:val="0034202F"/>
    <w:rsid w:val="00347136"/>
    <w:rsid w:val="00370ADC"/>
    <w:rsid w:val="00375385"/>
    <w:rsid w:val="003863F6"/>
    <w:rsid w:val="0039525D"/>
    <w:rsid w:val="003952A7"/>
    <w:rsid w:val="003A1337"/>
    <w:rsid w:val="003A7532"/>
    <w:rsid w:val="003C1A7F"/>
    <w:rsid w:val="003C1E8E"/>
    <w:rsid w:val="003C2CA8"/>
    <w:rsid w:val="004166A2"/>
    <w:rsid w:val="00433FC6"/>
    <w:rsid w:val="0043444E"/>
    <w:rsid w:val="00476CDA"/>
    <w:rsid w:val="004839F5"/>
    <w:rsid w:val="0048576A"/>
    <w:rsid w:val="004A2210"/>
    <w:rsid w:val="004A5569"/>
    <w:rsid w:val="004A6837"/>
    <w:rsid w:val="004B12D0"/>
    <w:rsid w:val="004F09A7"/>
    <w:rsid w:val="004F3E33"/>
    <w:rsid w:val="004F5A91"/>
    <w:rsid w:val="00513477"/>
    <w:rsid w:val="005143A3"/>
    <w:rsid w:val="00523C9F"/>
    <w:rsid w:val="00540AA0"/>
    <w:rsid w:val="005538B3"/>
    <w:rsid w:val="00554AA1"/>
    <w:rsid w:val="00554B12"/>
    <w:rsid w:val="005629E0"/>
    <w:rsid w:val="00574586"/>
    <w:rsid w:val="00596386"/>
    <w:rsid w:val="00597AE4"/>
    <w:rsid w:val="005D07AA"/>
    <w:rsid w:val="005E21C1"/>
    <w:rsid w:val="005F3D24"/>
    <w:rsid w:val="006068F6"/>
    <w:rsid w:val="00622C31"/>
    <w:rsid w:val="00631EC2"/>
    <w:rsid w:val="00631FB8"/>
    <w:rsid w:val="0063255C"/>
    <w:rsid w:val="00636D64"/>
    <w:rsid w:val="0064656A"/>
    <w:rsid w:val="00647F4C"/>
    <w:rsid w:val="00667A36"/>
    <w:rsid w:val="00673342"/>
    <w:rsid w:val="00675A02"/>
    <w:rsid w:val="0068212B"/>
    <w:rsid w:val="006835B5"/>
    <w:rsid w:val="00683EAB"/>
    <w:rsid w:val="0069664E"/>
    <w:rsid w:val="00697B11"/>
    <w:rsid w:val="006A4739"/>
    <w:rsid w:val="006A6B4D"/>
    <w:rsid w:val="006F0F17"/>
    <w:rsid w:val="00706639"/>
    <w:rsid w:val="0071507F"/>
    <w:rsid w:val="00716698"/>
    <w:rsid w:val="00727026"/>
    <w:rsid w:val="00742793"/>
    <w:rsid w:val="007427D0"/>
    <w:rsid w:val="007468AB"/>
    <w:rsid w:val="0077395B"/>
    <w:rsid w:val="00776827"/>
    <w:rsid w:val="007A4021"/>
    <w:rsid w:val="007A72F7"/>
    <w:rsid w:val="007B2954"/>
    <w:rsid w:val="007D07C4"/>
    <w:rsid w:val="007E408E"/>
    <w:rsid w:val="007F20C6"/>
    <w:rsid w:val="00807CE9"/>
    <w:rsid w:val="00814608"/>
    <w:rsid w:val="0082245A"/>
    <w:rsid w:val="00832387"/>
    <w:rsid w:val="008376CB"/>
    <w:rsid w:val="00864FCB"/>
    <w:rsid w:val="008837A2"/>
    <w:rsid w:val="00883DA3"/>
    <w:rsid w:val="008A123F"/>
    <w:rsid w:val="008B0739"/>
    <w:rsid w:val="008B40E0"/>
    <w:rsid w:val="008C18F5"/>
    <w:rsid w:val="008C2E4D"/>
    <w:rsid w:val="008C696A"/>
    <w:rsid w:val="008D6493"/>
    <w:rsid w:val="008E1B2B"/>
    <w:rsid w:val="008E2895"/>
    <w:rsid w:val="008F2D0D"/>
    <w:rsid w:val="00914C12"/>
    <w:rsid w:val="00915E43"/>
    <w:rsid w:val="009245DA"/>
    <w:rsid w:val="009355B6"/>
    <w:rsid w:val="00937BA3"/>
    <w:rsid w:val="00941D98"/>
    <w:rsid w:val="00967F0C"/>
    <w:rsid w:val="00977A93"/>
    <w:rsid w:val="0098574C"/>
    <w:rsid w:val="0099200A"/>
    <w:rsid w:val="009A52E9"/>
    <w:rsid w:val="009B2183"/>
    <w:rsid w:val="009C59FC"/>
    <w:rsid w:val="009C5E30"/>
    <w:rsid w:val="009E33A1"/>
    <w:rsid w:val="009E4AA3"/>
    <w:rsid w:val="009E65EE"/>
    <w:rsid w:val="00A04C52"/>
    <w:rsid w:val="00A05AEA"/>
    <w:rsid w:val="00A107B0"/>
    <w:rsid w:val="00A12C37"/>
    <w:rsid w:val="00A1330A"/>
    <w:rsid w:val="00A33BB8"/>
    <w:rsid w:val="00A34FB0"/>
    <w:rsid w:val="00A5032C"/>
    <w:rsid w:val="00A54D22"/>
    <w:rsid w:val="00A6090A"/>
    <w:rsid w:val="00A623F8"/>
    <w:rsid w:val="00A6601E"/>
    <w:rsid w:val="00A663AF"/>
    <w:rsid w:val="00A81898"/>
    <w:rsid w:val="00AA2399"/>
    <w:rsid w:val="00AC05A5"/>
    <w:rsid w:val="00AD1548"/>
    <w:rsid w:val="00AE0EC7"/>
    <w:rsid w:val="00AE14CD"/>
    <w:rsid w:val="00AE5B0E"/>
    <w:rsid w:val="00AF5905"/>
    <w:rsid w:val="00AF712C"/>
    <w:rsid w:val="00B02B5A"/>
    <w:rsid w:val="00B20C14"/>
    <w:rsid w:val="00B34C29"/>
    <w:rsid w:val="00B3603F"/>
    <w:rsid w:val="00B43E04"/>
    <w:rsid w:val="00B6091F"/>
    <w:rsid w:val="00B6415C"/>
    <w:rsid w:val="00B6470A"/>
    <w:rsid w:val="00B66F48"/>
    <w:rsid w:val="00B82FDA"/>
    <w:rsid w:val="00B867CB"/>
    <w:rsid w:val="00B963F7"/>
    <w:rsid w:val="00B96AFB"/>
    <w:rsid w:val="00BA76F6"/>
    <w:rsid w:val="00BB0FA9"/>
    <w:rsid w:val="00BB6DCA"/>
    <w:rsid w:val="00BC0E0D"/>
    <w:rsid w:val="00BC4C3F"/>
    <w:rsid w:val="00BC5F93"/>
    <w:rsid w:val="00C063AD"/>
    <w:rsid w:val="00C117A8"/>
    <w:rsid w:val="00C16419"/>
    <w:rsid w:val="00C24146"/>
    <w:rsid w:val="00C26D5D"/>
    <w:rsid w:val="00C44B9D"/>
    <w:rsid w:val="00C45EDA"/>
    <w:rsid w:val="00C501C0"/>
    <w:rsid w:val="00C73609"/>
    <w:rsid w:val="00C73E41"/>
    <w:rsid w:val="00C74F06"/>
    <w:rsid w:val="00C772C5"/>
    <w:rsid w:val="00C77B5C"/>
    <w:rsid w:val="00C906A7"/>
    <w:rsid w:val="00C96960"/>
    <w:rsid w:val="00CA61AB"/>
    <w:rsid w:val="00CE2313"/>
    <w:rsid w:val="00CE745E"/>
    <w:rsid w:val="00CF5C6A"/>
    <w:rsid w:val="00D03D8C"/>
    <w:rsid w:val="00D06F25"/>
    <w:rsid w:val="00D07DB8"/>
    <w:rsid w:val="00D07ED9"/>
    <w:rsid w:val="00D1332F"/>
    <w:rsid w:val="00D30F4A"/>
    <w:rsid w:val="00D314AD"/>
    <w:rsid w:val="00D439DB"/>
    <w:rsid w:val="00D67481"/>
    <w:rsid w:val="00D679F0"/>
    <w:rsid w:val="00D716DE"/>
    <w:rsid w:val="00D75E76"/>
    <w:rsid w:val="00D8182E"/>
    <w:rsid w:val="00DA1996"/>
    <w:rsid w:val="00DA5A0E"/>
    <w:rsid w:val="00DC14CE"/>
    <w:rsid w:val="00DF0809"/>
    <w:rsid w:val="00DF0BB8"/>
    <w:rsid w:val="00DF66BD"/>
    <w:rsid w:val="00E03A72"/>
    <w:rsid w:val="00E05D83"/>
    <w:rsid w:val="00E118DD"/>
    <w:rsid w:val="00E1310E"/>
    <w:rsid w:val="00E21BB2"/>
    <w:rsid w:val="00E22B00"/>
    <w:rsid w:val="00E27A34"/>
    <w:rsid w:val="00E3275D"/>
    <w:rsid w:val="00E34125"/>
    <w:rsid w:val="00E34A78"/>
    <w:rsid w:val="00E40504"/>
    <w:rsid w:val="00E61855"/>
    <w:rsid w:val="00E66F80"/>
    <w:rsid w:val="00E800E8"/>
    <w:rsid w:val="00EA317F"/>
    <w:rsid w:val="00EA6134"/>
    <w:rsid w:val="00EB0FBF"/>
    <w:rsid w:val="00EB2988"/>
    <w:rsid w:val="00EB3B78"/>
    <w:rsid w:val="00EB4598"/>
    <w:rsid w:val="00EB7B22"/>
    <w:rsid w:val="00EC0860"/>
    <w:rsid w:val="00EE2CEE"/>
    <w:rsid w:val="00F021CC"/>
    <w:rsid w:val="00F107CC"/>
    <w:rsid w:val="00F17554"/>
    <w:rsid w:val="00F211E4"/>
    <w:rsid w:val="00F37B5E"/>
    <w:rsid w:val="00F47778"/>
    <w:rsid w:val="00F63502"/>
    <w:rsid w:val="00F71F32"/>
    <w:rsid w:val="00F74357"/>
    <w:rsid w:val="00F77200"/>
    <w:rsid w:val="00F836D5"/>
    <w:rsid w:val="00F9369B"/>
    <w:rsid w:val="00F94091"/>
    <w:rsid w:val="00FA04F4"/>
    <w:rsid w:val="00FB16BD"/>
    <w:rsid w:val="00FB5617"/>
    <w:rsid w:val="00FC4A8E"/>
    <w:rsid w:val="00FC61F6"/>
    <w:rsid w:val="00FD7CC8"/>
    <w:rsid w:val="00FE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A28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835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835B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6835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6835B5"/>
    <w:pPr>
      <w:keepNext/>
      <w:spacing w:before="240" w:after="60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link w:val="50"/>
    <w:qFormat/>
    <w:rsid w:val="006835B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6835B5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6835B5"/>
    <w:pPr>
      <w:spacing w:before="240" w:after="60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qFormat/>
    <w:rsid w:val="006835B5"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0"/>
    <w:qFormat/>
    <w:rsid w:val="006835B5"/>
    <w:pPr>
      <w:spacing w:before="240" w:after="60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39"/>
    <w:rsid w:val="00B8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AD1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nhideWhenUsed/>
    <w:rsid w:val="006835B5"/>
    <w:rPr>
      <w:sz w:val="16"/>
      <w:szCs w:val="16"/>
    </w:rPr>
  </w:style>
  <w:style w:type="paragraph" w:styleId="a5">
    <w:name w:val="annotation text"/>
    <w:basedOn w:val="a"/>
    <w:link w:val="a6"/>
    <w:unhideWhenUsed/>
    <w:rsid w:val="006835B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04C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nhideWhenUsed/>
    <w:rsid w:val="006835B5"/>
    <w:rPr>
      <w:b/>
      <w:bCs/>
    </w:rPr>
  </w:style>
  <w:style w:type="character" w:customStyle="1" w:styleId="a8">
    <w:name w:val="Тема примечания Знак"/>
    <w:basedOn w:val="a6"/>
    <w:link w:val="a7"/>
    <w:rsid w:val="00A04C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nhideWhenUsed/>
    <w:rsid w:val="006835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A04C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45E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table" w:customStyle="1" w:styleId="41">
    <w:name w:val="Сетка таблицы4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nhideWhenUsed/>
    <w:rsid w:val="006835B5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EC08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6835B5"/>
    <w:rPr>
      <w:vertAlign w:val="superscript"/>
    </w:rPr>
  </w:style>
  <w:style w:type="paragraph" w:styleId="ae">
    <w:name w:val="List Paragraph"/>
    <w:basedOn w:val="a"/>
    <w:uiPriority w:val="34"/>
    <w:qFormat/>
    <w:rsid w:val="001466AE"/>
    <w:pPr>
      <w:spacing w:line="256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rsid w:val="006835B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835B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835B5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835B5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835B5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rsid w:val="006835B5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6835B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835B5"/>
    <w:rPr>
      <w:rFonts w:ascii="Cambria" w:eastAsia="Times New Roman" w:hAnsi="Cambria" w:cs="Times New Roman"/>
    </w:rPr>
  </w:style>
  <w:style w:type="paragraph" w:customStyle="1" w:styleId="-1">
    <w:name w:val="Т-1"/>
    <w:aliases w:val="5,Текст14-1,Текст 14"/>
    <w:basedOn w:val="a"/>
    <w:rsid w:val="006835B5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">
    <w:name w:val="Загл.14"/>
    <w:basedOn w:val="a"/>
    <w:rsid w:val="006835B5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customStyle="1" w:styleId="af">
    <w:name w:val="Таб"/>
    <w:basedOn w:val="af0"/>
    <w:rsid w:val="006835B5"/>
    <w:pPr>
      <w:tabs>
        <w:tab w:val="clear" w:pos="4677"/>
        <w:tab w:val="clear" w:pos="9355"/>
      </w:tabs>
    </w:pPr>
    <w:rPr>
      <w:sz w:val="28"/>
      <w:szCs w:val="20"/>
    </w:rPr>
  </w:style>
  <w:style w:type="paragraph" w:styleId="af0">
    <w:name w:val="header"/>
    <w:basedOn w:val="a"/>
    <w:link w:val="af1"/>
    <w:rsid w:val="006835B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lock Text"/>
    <w:basedOn w:val="a"/>
    <w:rsid w:val="006835B5"/>
    <w:pPr>
      <w:ind w:left="4678" w:right="-1"/>
      <w:jc w:val="right"/>
    </w:pPr>
    <w:rPr>
      <w:sz w:val="20"/>
      <w:szCs w:val="20"/>
    </w:rPr>
  </w:style>
  <w:style w:type="paragraph" w:customStyle="1" w:styleId="Normal1">
    <w:name w:val="Normal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6835B5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styleId="22">
    <w:name w:val="Body Text 2"/>
    <w:basedOn w:val="a"/>
    <w:link w:val="23"/>
    <w:rsid w:val="006835B5"/>
    <w:pPr>
      <w:jc w:val="both"/>
    </w:pPr>
    <w:rPr>
      <w:sz w:val="28"/>
    </w:rPr>
  </w:style>
  <w:style w:type="character" w:customStyle="1" w:styleId="23">
    <w:name w:val="Основной текст 2 Знак"/>
    <w:basedOn w:val="a0"/>
    <w:link w:val="22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Body Text Indent"/>
    <w:basedOn w:val="a"/>
    <w:link w:val="af4"/>
    <w:rsid w:val="006835B5"/>
    <w:pPr>
      <w:jc w:val="center"/>
    </w:pPr>
    <w:rPr>
      <w:b/>
      <w:sz w:val="28"/>
      <w:szCs w:val="20"/>
    </w:rPr>
  </w:style>
  <w:style w:type="character" w:customStyle="1" w:styleId="af4">
    <w:name w:val="Основной текст с отступом Знак"/>
    <w:basedOn w:val="a0"/>
    <w:link w:val="af3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Indent 2"/>
    <w:basedOn w:val="a"/>
    <w:link w:val="25"/>
    <w:rsid w:val="006835B5"/>
    <w:pPr>
      <w:spacing w:line="360" w:lineRule="auto"/>
      <w:ind w:firstLine="70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rsid w:val="006835B5"/>
    <w:pPr>
      <w:spacing w:before="120" w:after="120"/>
      <w:ind w:left="720"/>
      <w:jc w:val="center"/>
    </w:pPr>
    <w:rPr>
      <w:b/>
      <w:sz w:val="28"/>
      <w:szCs w:val="20"/>
    </w:rPr>
  </w:style>
  <w:style w:type="character" w:customStyle="1" w:styleId="33">
    <w:name w:val="Основной текст с отступом 3 Знак"/>
    <w:basedOn w:val="a0"/>
    <w:link w:val="32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4">
    <w:name w:val="Body Text 3"/>
    <w:basedOn w:val="a"/>
    <w:link w:val="35"/>
    <w:rsid w:val="006835B5"/>
    <w:pPr>
      <w:jc w:val="both"/>
    </w:pPr>
    <w:rPr>
      <w:sz w:val="26"/>
    </w:rPr>
  </w:style>
  <w:style w:type="character" w:customStyle="1" w:styleId="35">
    <w:name w:val="Основной текст 3 Знак"/>
    <w:basedOn w:val="a0"/>
    <w:link w:val="34"/>
    <w:rsid w:val="006835B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Heading">
    <w:name w:val="Heading"/>
    <w:basedOn w:val="1"/>
    <w:rsid w:val="006835B5"/>
    <w:pPr>
      <w:keepLines w:val="0"/>
      <w:spacing w:before="240" w:after="60"/>
      <w:jc w:val="both"/>
      <w:outlineLvl w:val="9"/>
    </w:pPr>
    <w:rPr>
      <w:rFonts w:ascii="Times New Roman CYR" w:hAnsi="Times New Roman CYR" w:cs="Times New Roman CYR"/>
      <w:b w:val="0"/>
      <w:bCs w:val="0"/>
      <w:color w:val="auto"/>
      <w:kern w:val="28"/>
      <w:lang w:eastAsia="en-US"/>
    </w:rPr>
  </w:style>
  <w:style w:type="paragraph" w:customStyle="1" w:styleId="12">
    <w:name w:val="Обычный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rsid w:val="006835B5"/>
    <w:pPr>
      <w:spacing w:after="120"/>
    </w:pPr>
    <w:rPr>
      <w:sz w:val="28"/>
      <w:szCs w:val="20"/>
    </w:rPr>
  </w:style>
  <w:style w:type="character" w:customStyle="1" w:styleId="af6">
    <w:name w:val="Основной текст Знак"/>
    <w:basedOn w:val="a0"/>
    <w:link w:val="af5"/>
    <w:rsid w:val="006835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basedOn w:val="a"/>
    <w:next w:val="af8"/>
    <w:rsid w:val="006835B5"/>
    <w:pPr>
      <w:spacing w:before="100" w:beforeAutospacing="1" w:after="100" w:afterAutospacing="1"/>
    </w:pPr>
    <w:rPr>
      <w:lang w:val="en-US"/>
    </w:rPr>
  </w:style>
  <w:style w:type="paragraph" w:customStyle="1" w:styleId="ConsPlusNormal">
    <w:name w:val="ConsPlusNormal"/>
    <w:rsid w:val="00683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Абзац списка1"/>
    <w:basedOn w:val="a"/>
    <w:rsid w:val="006835B5"/>
    <w:pPr>
      <w:ind w:left="720"/>
      <w:contextualSpacing/>
    </w:pPr>
  </w:style>
  <w:style w:type="paragraph" w:styleId="af9">
    <w:name w:val="footer"/>
    <w:basedOn w:val="a"/>
    <w:link w:val="afa"/>
    <w:uiPriority w:val="99"/>
    <w:rsid w:val="006835B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rsid w:val="006835B5"/>
    <w:rPr>
      <w:color w:val="000000"/>
      <w:u w:val="none"/>
      <w:effect w:val="none"/>
    </w:rPr>
  </w:style>
  <w:style w:type="paragraph" w:customStyle="1" w:styleId="ConsPlusNonformat">
    <w:name w:val="ConsPlusNonformat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c">
    <w:name w:val="endnote text"/>
    <w:basedOn w:val="a"/>
    <w:link w:val="afd"/>
    <w:semiHidden/>
    <w:rsid w:val="006835B5"/>
    <w:rPr>
      <w:rFonts w:ascii="Calibri" w:hAnsi="Calibri"/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6835B5"/>
    <w:rPr>
      <w:rFonts w:ascii="Calibri" w:eastAsia="Times New Roman" w:hAnsi="Calibri" w:cs="Times New Roman"/>
      <w:sz w:val="20"/>
      <w:szCs w:val="20"/>
      <w:lang w:eastAsia="ru-RU"/>
    </w:rPr>
  </w:style>
  <w:style w:type="paragraph" w:styleId="afe">
    <w:name w:val="Title"/>
    <w:basedOn w:val="a"/>
    <w:next w:val="a"/>
    <w:link w:val="aff"/>
    <w:qFormat/>
    <w:rsid w:val="006835B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rsid w:val="006835B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0">
    <w:name w:val="Subtitle"/>
    <w:basedOn w:val="a"/>
    <w:next w:val="a"/>
    <w:link w:val="aff1"/>
    <w:qFormat/>
    <w:rsid w:val="006835B5"/>
    <w:pPr>
      <w:spacing w:after="60"/>
      <w:jc w:val="center"/>
      <w:outlineLvl w:val="1"/>
    </w:pPr>
    <w:rPr>
      <w:rFonts w:ascii="Cambria" w:hAnsi="Cambria"/>
    </w:rPr>
  </w:style>
  <w:style w:type="character" w:customStyle="1" w:styleId="aff1">
    <w:name w:val="Подзаголовок Знак"/>
    <w:basedOn w:val="a0"/>
    <w:link w:val="aff0"/>
    <w:rsid w:val="006835B5"/>
    <w:rPr>
      <w:rFonts w:ascii="Cambria" w:eastAsia="Times New Roman" w:hAnsi="Cambria" w:cs="Times New Roman"/>
      <w:sz w:val="24"/>
      <w:szCs w:val="24"/>
      <w:lang w:eastAsia="ru-RU"/>
    </w:rPr>
  </w:style>
  <w:style w:type="character" w:styleId="aff2">
    <w:name w:val="Strong"/>
    <w:uiPriority w:val="22"/>
    <w:qFormat/>
    <w:rsid w:val="006835B5"/>
    <w:rPr>
      <w:rFonts w:cs="Times New Roman"/>
      <w:b/>
      <w:bCs/>
    </w:rPr>
  </w:style>
  <w:style w:type="character" w:styleId="aff3">
    <w:name w:val="Emphasis"/>
    <w:qFormat/>
    <w:rsid w:val="006835B5"/>
    <w:rPr>
      <w:rFonts w:ascii="Calibri" w:hAnsi="Calibri" w:cs="Times New Roman"/>
      <w:b/>
      <w:i/>
      <w:iCs/>
    </w:rPr>
  </w:style>
  <w:style w:type="paragraph" w:customStyle="1" w:styleId="15">
    <w:name w:val="Без интервала1"/>
    <w:basedOn w:val="a"/>
    <w:rsid w:val="006835B5"/>
    <w:rPr>
      <w:rFonts w:ascii="Calibri" w:hAnsi="Calibri"/>
      <w:szCs w:val="32"/>
    </w:rPr>
  </w:style>
  <w:style w:type="paragraph" w:customStyle="1" w:styleId="210">
    <w:name w:val="Цитата 21"/>
    <w:basedOn w:val="a"/>
    <w:next w:val="a"/>
    <w:link w:val="QuoteChar"/>
    <w:rsid w:val="006835B5"/>
    <w:rPr>
      <w:rFonts w:ascii="Calibri" w:hAnsi="Calibri"/>
      <w:i/>
    </w:rPr>
  </w:style>
  <w:style w:type="character" w:customStyle="1" w:styleId="QuoteChar">
    <w:name w:val="Quote Char"/>
    <w:link w:val="210"/>
    <w:locked/>
    <w:rsid w:val="006835B5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customStyle="1" w:styleId="16">
    <w:name w:val="Выделенная цитата1"/>
    <w:basedOn w:val="a"/>
    <w:next w:val="a"/>
    <w:link w:val="IntenseQuoteChar"/>
    <w:rsid w:val="006835B5"/>
    <w:pPr>
      <w:ind w:left="720" w:right="720"/>
    </w:pPr>
    <w:rPr>
      <w:rFonts w:ascii="Calibri" w:hAnsi="Calibri"/>
      <w:b/>
      <w:i/>
    </w:rPr>
  </w:style>
  <w:style w:type="character" w:customStyle="1" w:styleId="IntenseQuoteChar">
    <w:name w:val="Intense Quote Char"/>
    <w:link w:val="16"/>
    <w:locked/>
    <w:rsid w:val="006835B5"/>
    <w:rPr>
      <w:rFonts w:ascii="Calibri" w:eastAsia="Times New Roman" w:hAnsi="Calibri" w:cs="Times New Roman"/>
      <w:b/>
      <w:i/>
      <w:sz w:val="24"/>
      <w:szCs w:val="24"/>
      <w:lang w:eastAsia="ru-RU"/>
    </w:rPr>
  </w:style>
  <w:style w:type="character" w:customStyle="1" w:styleId="17">
    <w:name w:val="Слабое выделение1"/>
    <w:rsid w:val="006835B5"/>
    <w:rPr>
      <w:i/>
      <w:color w:val="5A5A5A"/>
    </w:rPr>
  </w:style>
  <w:style w:type="character" w:customStyle="1" w:styleId="18">
    <w:name w:val="Сильное выделение1"/>
    <w:rsid w:val="006835B5"/>
    <w:rPr>
      <w:rFonts w:cs="Times New Roman"/>
      <w:b/>
      <w:i/>
      <w:sz w:val="24"/>
      <w:szCs w:val="24"/>
      <w:u w:val="single"/>
    </w:rPr>
  </w:style>
  <w:style w:type="character" w:customStyle="1" w:styleId="19">
    <w:name w:val="Слабая ссылка1"/>
    <w:rsid w:val="006835B5"/>
    <w:rPr>
      <w:rFonts w:cs="Times New Roman"/>
      <w:sz w:val="24"/>
      <w:szCs w:val="24"/>
      <w:u w:val="single"/>
    </w:rPr>
  </w:style>
  <w:style w:type="character" w:customStyle="1" w:styleId="1a">
    <w:name w:val="Сильная ссылка1"/>
    <w:rsid w:val="006835B5"/>
    <w:rPr>
      <w:rFonts w:cs="Times New Roman"/>
      <w:b/>
      <w:sz w:val="24"/>
      <w:u w:val="single"/>
    </w:rPr>
  </w:style>
  <w:style w:type="character" w:customStyle="1" w:styleId="1b">
    <w:name w:val="Название книги1"/>
    <w:rsid w:val="006835B5"/>
    <w:rPr>
      <w:rFonts w:ascii="Cambria" w:hAnsi="Cambria" w:cs="Times New Roman"/>
      <w:b/>
      <w:i/>
      <w:sz w:val="24"/>
      <w:szCs w:val="24"/>
    </w:rPr>
  </w:style>
  <w:style w:type="paragraph" w:customStyle="1" w:styleId="Text">
    <w:name w:val="Text"/>
    <w:basedOn w:val="a"/>
    <w:link w:val="TextChar"/>
    <w:rsid w:val="006835B5"/>
    <w:pPr>
      <w:tabs>
        <w:tab w:val="right" w:leader="underscore" w:pos="9469"/>
      </w:tabs>
      <w:spacing w:line="288" w:lineRule="auto"/>
      <w:ind w:firstLine="397"/>
      <w:jc w:val="both"/>
    </w:pPr>
    <w:rPr>
      <w:rFonts w:ascii="PragmaticaC" w:hAnsi="PragmaticaC"/>
      <w:szCs w:val="20"/>
    </w:rPr>
  </w:style>
  <w:style w:type="character" w:customStyle="1" w:styleId="TextChar">
    <w:name w:val="Text Char"/>
    <w:link w:val="Text"/>
    <w:locked/>
    <w:rsid w:val="006835B5"/>
    <w:rPr>
      <w:rFonts w:ascii="PragmaticaC" w:eastAsia="Times New Roman" w:hAnsi="PragmaticaC" w:cs="Times New Roman"/>
      <w:sz w:val="24"/>
      <w:szCs w:val="20"/>
      <w:lang w:eastAsia="ru-RU"/>
    </w:rPr>
  </w:style>
  <w:style w:type="paragraph" w:styleId="af8">
    <w:name w:val="Normal (Web)"/>
    <w:basedOn w:val="a"/>
    <w:uiPriority w:val="99"/>
    <w:semiHidden/>
    <w:unhideWhenUsed/>
    <w:rsid w:val="006835B5"/>
  </w:style>
  <w:style w:type="paragraph" w:styleId="aff4">
    <w:name w:val="Revision"/>
    <w:hidden/>
    <w:uiPriority w:val="99"/>
    <w:semiHidden/>
    <w:rsid w:val="006835B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835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835B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6835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6835B5"/>
    <w:pPr>
      <w:keepNext/>
      <w:spacing w:before="240" w:after="60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link w:val="50"/>
    <w:qFormat/>
    <w:rsid w:val="006835B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6835B5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6835B5"/>
    <w:pPr>
      <w:spacing w:before="240" w:after="60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qFormat/>
    <w:rsid w:val="006835B5"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0"/>
    <w:qFormat/>
    <w:rsid w:val="006835B5"/>
    <w:pPr>
      <w:spacing w:before="240" w:after="60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39"/>
    <w:rsid w:val="00B8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AD1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nhideWhenUsed/>
    <w:rsid w:val="006835B5"/>
    <w:rPr>
      <w:sz w:val="16"/>
      <w:szCs w:val="16"/>
    </w:rPr>
  </w:style>
  <w:style w:type="paragraph" w:styleId="a5">
    <w:name w:val="annotation text"/>
    <w:basedOn w:val="a"/>
    <w:link w:val="a6"/>
    <w:unhideWhenUsed/>
    <w:rsid w:val="006835B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04C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nhideWhenUsed/>
    <w:rsid w:val="006835B5"/>
    <w:rPr>
      <w:b/>
      <w:bCs/>
    </w:rPr>
  </w:style>
  <w:style w:type="character" w:customStyle="1" w:styleId="a8">
    <w:name w:val="Тема примечания Знак"/>
    <w:basedOn w:val="a6"/>
    <w:link w:val="a7"/>
    <w:rsid w:val="00A04C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nhideWhenUsed/>
    <w:rsid w:val="006835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A04C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45E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table" w:customStyle="1" w:styleId="41">
    <w:name w:val="Сетка таблицы4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nhideWhenUsed/>
    <w:rsid w:val="006835B5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EC08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6835B5"/>
    <w:rPr>
      <w:vertAlign w:val="superscript"/>
    </w:rPr>
  </w:style>
  <w:style w:type="paragraph" w:styleId="ae">
    <w:name w:val="List Paragraph"/>
    <w:basedOn w:val="a"/>
    <w:uiPriority w:val="34"/>
    <w:qFormat/>
    <w:rsid w:val="001466AE"/>
    <w:pPr>
      <w:spacing w:line="256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rsid w:val="006835B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835B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835B5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835B5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835B5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rsid w:val="006835B5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6835B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835B5"/>
    <w:rPr>
      <w:rFonts w:ascii="Cambria" w:eastAsia="Times New Roman" w:hAnsi="Cambria" w:cs="Times New Roman"/>
    </w:rPr>
  </w:style>
  <w:style w:type="paragraph" w:customStyle="1" w:styleId="-1">
    <w:name w:val="Т-1"/>
    <w:aliases w:val="5,Текст14-1,Текст 14"/>
    <w:basedOn w:val="a"/>
    <w:rsid w:val="006835B5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">
    <w:name w:val="Загл.14"/>
    <w:basedOn w:val="a"/>
    <w:rsid w:val="006835B5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customStyle="1" w:styleId="af">
    <w:name w:val="Таб"/>
    <w:basedOn w:val="af0"/>
    <w:rsid w:val="006835B5"/>
    <w:pPr>
      <w:tabs>
        <w:tab w:val="clear" w:pos="4677"/>
        <w:tab w:val="clear" w:pos="9355"/>
      </w:tabs>
    </w:pPr>
    <w:rPr>
      <w:sz w:val="28"/>
      <w:szCs w:val="20"/>
    </w:rPr>
  </w:style>
  <w:style w:type="paragraph" w:styleId="af0">
    <w:name w:val="header"/>
    <w:basedOn w:val="a"/>
    <w:link w:val="af1"/>
    <w:rsid w:val="006835B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lock Text"/>
    <w:basedOn w:val="a"/>
    <w:rsid w:val="006835B5"/>
    <w:pPr>
      <w:ind w:left="4678" w:right="-1"/>
      <w:jc w:val="right"/>
    </w:pPr>
    <w:rPr>
      <w:sz w:val="20"/>
      <w:szCs w:val="20"/>
    </w:rPr>
  </w:style>
  <w:style w:type="paragraph" w:customStyle="1" w:styleId="Normal1">
    <w:name w:val="Normal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6835B5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styleId="22">
    <w:name w:val="Body Text 2"/>
    <w:basedOn w:val="a"/>
    <w:link w:val="23"/>
    <w:rsid w:val="006835B5"/>
    <w:pPr>
      <w:jc w:val="both"/>
    </w:pPr>
    <w:rPr>
      <w:sz w:val="28"/>
    </w:rPr>
  </w:style>
  <w:style w:type="character" w:customStyle="1" w:styleId="23">
    <w:name w:val="Основной текст 2 Знак"/>
    <w:basedOn w:val="a0"/>
    <w:link w:val="22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Body Text Indent"/>
    <w:basedOn w:val="a"/>
    <w:link w:val="af4"/>
    <w:rsid w:val="006835B5"/>
    <w:pPr>
      <w:jc w:val="center"/>
    </w:pPr>
    <w:rPr>
      <w:b/>
      <w:sz w:val="28"/>
      <w:szCs w:val="20"/>
    </w:rPr>
  </w:style>
  <w:style w:type="character" w:customStyle="1" w:styleId="af4">
    <w:name w:val="Основной текст с отступом Знак"/>
    <w:basedOn w:val="a0"/>
    <w:link w:val="af3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Indent 2"/>
    <w:basedOn w:val="a"/>
    <w:link w:val="25"/>
    <w:rsid w:val="006835B5"/>
    <w:pPr>
      <w:spacing w:line="360" w:lineRule="auto"/>
      <w:ind w:firstLine="70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rsid w:val="006835B5"/>
    <w:pPr>
      <w:spacing w:before="120" w:after="120"/>
      <w:ind w:left="720"/>
      <w:jc w:val="center"/>
    </w:pPr>
    <w:rPr>
      <w:b/>
      <w:sz w:val="28"/>
      <w:szCs w:val="20"/>
    </w:rPr>
  </w:style>
  <w:style w:type="character" w:customStyle="1" w:styleId="33">
    <w:name w:val="Основной текст с отступом 3 Знак"/>
    <w:basedOn w:val="a0"/>
    <w:link w:val="32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4">
    <w:name w:val="Body Text 3"/>
    <w:basedOn w:val="a"/>
    <w:link w:val="35"/>
    <w:rsid w:val="006835B5"/>
    <w:pPr>
      <w:jc w:val="both"/>
    </w:pPr>
    <w:rPr>
      <w:sz w:val="26"/>
    </w:rPr>
  </w:style>
  <w:style w:type="character" w:customStyle="1" w:styleId="35">
    <w:name w:val="Основной текст 3 Знак"/>
    <w:basedOn w:val="a0"/>
    <w:link w:val="34"/>
    <w:rsid w:val="006835B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Heading">
    <w:name w:val="Heading"/>
    <w:basedOn w:val="1"/>
    <w:rsid w:val="006835B5"/>
    <w:pPr>
      <w:keepLines w:val="0"/>
      <w:spacing w:before="240" w:after="60"/>
      <w:jc w:val="both"/>
      <w:outlineLvl w:val="9"/>
    </w:pPr>
    <w:rPr>
      <w:rFonts w:ascii="Times New Roman CYR" w:hAnsi="Times New Roman CYR" w:cs="Times New Roman CYR"/>
      <w:b w:val="0"/>
      <w:bCs w:val="0"/>
      <w:color w:val="auto"/>
      <w:kern w:val="28"/>
      <w:lang w:eastAsia="en-US"/>
    </w:rPr>
  </w:style>
  <w:style w:type="paragraph" w:customStyle="1" w:styleId="12">
    <w:name w:val="Обычный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rsid w:val="006835B5"/>
    <w:pPr>
      <w:spacing w:after="120"/>
    </w:pPr>
    <w:rPr>
      <w:sz w:val="28"/>
      <w:szCs w:val="20"/>
    </w:rPr>
  </w:style>
  <w:style w:type="character" w:customStyle="1" w:styleId="af6">
    <w:name w:val="Основной текст Знак"/>
    <w:basedOn w:val="a0"/>
    <w:link w:val="af5"/>
    <w:rsid w:val="006835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basedOn w:val="a"/>
    <w:next w:val="af8"/>
    <w:rsid w:val="006835B5"/>
    <w:pPr>
      <w:spacing w:before="100" w:beforeAutospacing="1" w:after="100" w:afterAutospacing="1"/>
    </w:pPr>
    <w:rPr>
      <w:lang w:val="en-US"/>
    </w:rPr>
  </w:style>
  <w:style w:type="paragraph" w:customStyle="1" w:styleId="ConsPlusNormal">
    <w:name w:val="ConsPlusNormal"/>
    <w:rsid w:val="00683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Абзац списка1"/>
    <w:basedOn w:val="a"/>
    <w:rsid w:val="006835B5"/>
    <w:pPr>
      <w:ind w:left="720"/>
      <w:contextualSpacing/>
    </w:pPr>
  </w:style>
  <w:style w:type="paragraph" w:styleId="af9">
    <w:name w:val="footer"/>
    <w:basedOn w:val="a"/>
    <w:link w:val="afa"/>
    <w:uiPriority w:val="99"/>
    <w:rsid w:val="006835B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rsid w:val="006835B5"/>
    <w:rPr>
      <w:color w:val="000000"/>
      <w:u w:val="none"/>
      <w:effect w:val="none"/>
    </w:rPr>
  </w:style>
  <w:style w:type="paragraph" w:customStyle="1" w:styleId="ConsPlusNonformat">
    <w:name w:val="ConsPlusNonformat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c">
    <w:name w:val="endnote text"/>
    <w:basedOn w:val="a"/>
    <w:link w:val="afd"/>
    <w:semiHidden/>
    <w:rsid w:val="006835B5"/>
    <w:rPr>
      <w:rFonts w:ascii="Calibri" w:hAnsi="Calibri"/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6835B5"/>
    <w:rPr>
      <w:rFonts w:ascii="Calibri" w:eastAsia="Times New Roman" w:hAnsi="Calibri" w:cs="Times New Roman"/>
      <w:sz w:val="20"/>
      <w:szCs w:val="20"/>
      <w:lang w:eastAsia="ru-RU"/>
    </w:rPr>
  </w:style>
  <w:style w:type="paragraph" w:styleId="afe">
    <w:name w:val="Title"/>
    <w:basedOn w:val="a"/>
    <w:next w:val="a"/>
    <w:link w:val="aff"/>
    <w:qFormat/>
    <w:rsid w:val="006835B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">
    <w:name w:val="Название Знак"/>
    <w:basedOn w:val="a0"/>
    <w:link w:val="afe"/>
    <w:rsid w:val="006835B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0">
    <w:name w:val="Subtitle"/>
    <w:basedOn w:val="a"/>
    <w:next w:val="a"/>
    <w:link w:val="aff1"/>
    <w:qFormat/>
    <w:rsid w:val="006835B5"/>
    <w:pPr>
      <w:spacing w:after="60"/>
      <w:jc w:val="center"/>
      <w:outlineLvl w:val="1"/>
    </w:pPr>
    <w:rPr>
      <w:rFonts w:ascii="Cambria" w:hAnsi="Cambria"/>
    </w:rPr>
  </w:style>
  <w:style w:type="character" w:customStyle="1" w:styleId="aff1">
    <w:name w:val="Подзаголовок Знак"/>
    <w:basedOn w:val="a0"/>
    <w:link w:val="aff0"/>
    <w:rsid w:val="006835B5"/>
    <w:rPr>
      <w:rFonts w:ascii="Cambria" w:eastAsia="Times New Roman" w:hAnsi="Cambria" w:cs="Times New Roman"/>
      <w:sz w:val="24"/>
      <w:szCs w:val="24"/>
      <w:lang w:eastAsia="ru-RU"/>
    </w:rPr>
  </w:style>
  <w:style w:type="character" w:styleId="aff2">
    <w:name w:val="Strong"/>
    <w:uiPriority w:val="22"/>
    <w:qFormat/>
    <w:rsid w:val="006835B5"/>
    <w:rPr>
      <w:rFonts w:cs="Times New Roman"/>
      <w:b/>
      <w:bCs/>
    </w:rPr>
  </w:style>
  <w:style w:type="character" w:styleId="aff3">
    <w:name w:val="Emphasis"/>
    <w:qFormat/>
    <w:rsid w:val="006835B5"/>
    <w:rPr>
      <w:rFonts w:ascii="Calibri" w:hAnsi="Calibri" w:cs="Times New Roman"/>
      <w:b/>
      <w:i/>
      <w:iCs/>
    </w:rPr>
  </w:style>
  <w:style w:type="paragraph" w:customStyle="1" w:styleId="15">
    <w:name w:val="Без интервала1"/>
    <w:basedOn w:val="a"/>
    <w:rsid w:val="006835B5"/>
    <w:rPr>
      <w:rFonts w:ascii="Calibri" w:hAnsi="Calibri"/>
      <w:szCs w:val="32"/>
    </w:rPr>
  </w:style>
  <w:style w:type="paragraph" w:customStyle="1" w:styleId="210">
    <w:name w:val="Цитата 21"/>
    <w:basedOn w:val="a"/>
    <w:next w:val="a"/>
    <w:link w:val="QuoteChar"/>
    <w:rsid w:val="006835B5"/>
    <w:rPr>
      <w:rFonts w:ascii="Calibri" w:hAnsi="Calibri"/>
      <w:i/>
    </w:rPr>
  </w:style>
  <w:style w:type="character" w:customStyle="1" w:styleId="QuoteChar">
    <w:name w:val="Quote Char"/>
    <w:link w:val="210"/>
    <w:locked/>
    <w:rsid w:val="006835B5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customStyle="1" w:styleId="16">
    <w:name w:val="Выделенная цитата1"/>
    <w:basedOn w:val="a"/>
    <w:next w:val="a"/>
    <w:link w:val="IntenseQuoteChar"/>
    <w:rsid w:val="006835B5"/>
    <w:pPr>
      <w:ind w:left="720" w:right="720"/>
    </w:pPr>
    <w:rPr>
      <w:rFonts w:ascii="Calibri" w:hAnsi="Calibri"/>
      <w:b/>
      <w:i/>
    </w:rPr>
  </w:style>
  <w:style w:type="character" w:customStyle="1" w:styleId="IntenseQuoteChar">
    <w:name w:val="Intense Quote Char"/>
    <w:link w:val="16"/>
    <w:locked/>
    <w:rsid w:val="006835B5"/>
    <w:rPr>
      <w:rFonts w:ascii="Calibri" w:eastAsia="Times New Roman" w:hAnsi="Calibri" w:cs="Times New Roman"/>
      <w:b/>
      <w:i/>
      <w:sz w:val="24"/>
      <w:szCs w:val="24"/>
      <w:lang w:eastAsia="ru-RU"/>
    </w:rPr>
  </w:style>
  <w:style w:type="character" w:customStyle="1" w:styleId="17">
    <w:name w:val="Слабое выделение1"/>
    <w:rsid w:val="006835B5"/>
    <w:rPr>
      <w:i/>
      <w:color w:val="5A5A5A"/>
    </w:rPr>
  </w:style>
  <w:style w:type="character" w:customStyle="1" w:styleId="18">
    <w:name w:val="Сильное выделение1"/>
    <w:rsid w:val="006835B5"/>
    <w:rPr>
      <w:rFonts w:cs="Times New Roman"/>
      <w:b/>
      <w:i/>
      <w:sz w:val="24"/>
      <w:szCs w:val="24"/>
      <w:u w:val="single"/>
    </w:rPr>
  </w:style>
  <w:style w:type="character" w:customStyle="1" w:styleId="19">
    <w:name w:val="Слабая ссылка1"/>
    <w:rsid w:val="006835B5"/>
    <w:rPr>
      <w:rFonts w:cs="Times New Roman"/>
      <w:sz w:val="24"/>
      <w:szCs w:val="24"/>
      <w:u w:val="single"/>
    </w:rPr>
  </w:style>
  <w:style w:type="character" w:customStyle="1" w:styleId="1a">
    <w:name w:val="Сильная ссылка1"/>
    <w:rsid w:val="006835B5"/>
    <w:rPr>
      <w:rFonts w:cs="Times New Roman"/>
      <w:b/>
      <w:sz w:val="24"/>
      <w:u w:val="single"/>
    </w:rPr>
  </w:style>
  <w:style w:type="character" w:customStyle="1" w:styleId="1b">
    <w:name w:val="Название книги1"/>
    <w:rsid w:val="006835B5"/>
    <w:rPr>
      <w:rFonts w:ascii="Cambria" w:hAnsi="Cambria" w:cs="Times New Roman"/>
      <w:b/>
      <w:i/>
      <w:sz w:val="24"/>
      <w:szCs w:val="24"/>
    </w:rPr>
  </w:style>
  <w:style w:type="paragraph" w:customStyle="1" w:styleId="Text">
    <w:name w:val="Text"/>
    <w:basedOn w:val="a"/>
    <w:link w:val="TextChar"/>
    <w:rsid w:val="006835B5"/>
    <w:pPr>
      <w:tabs>
        <w:tab w:val="right" w:leader="underscore" w:pos="9469"/>
      </w:tabs>
      <w:spacing w:line="288" w:lineRule="auto"/>
      <w:ind w:firstLine="397"/>
      <w:jc w:val="both"/>
    </w:pPr>
    <w:rPr>
      <w:rFonts w:ascii="PragmaticaC" w:hAnsi="PragmaticaC"/>
      <w:szCs w:val="20"/>
    </w:rPr>
  </w:style>
  <w:style w:type="character" w:customStyle="1" w:styleId="TextChar">
    <w:name w:val="Text Char"/>
    <w:link w:val="Text"/>
    <w:locked/>
    <w:rsid w:val="006835B5"/>
    <w:rPr>
      <w:rFonts w:ascii="PragmaticaC" w:eastAsia="Times New Roman" w:hAnsi="PragmaticaC" w:cs="Times New Roman"/>
      <w:sz w:val="24"/>
      <w:szCs w:val="20"/>
      <w:lang w:eastAsia="ru-RU"/>
    </w:rPr>
  </w:style>
  <w:style w:type="paragraph" w:styleId="af8">
    <w:name w:val="Normal (Web)"/>
    <w:basedOn w:val="a"/>
    <w:uiPriority w:val="99"/>
    <w:semiHidden/>
    <w:unhideWhenUsed/>
    <w:rsid w:val="006835B5"/>
  </w:style>
  <w:style w:type="paragraph" w:styleId="aff4">
    <w:name w:val="Revision"/>
    <w:hidden/>
    <w:uiPriority w:val="99"/>
    <w:semiHidden/>
    <w:rsid w:val="006835B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3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5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ADC9D2ACDDD484081ED87AEB18DD3ED" ma:contentTypeVersion="937" ma:contentTypeDescription="Создание документа." ma:contentTypeScope="" ma:versionID="d3cbe47fd526e42e40ea86e1e1100561">
  <xsd:schema xmlns:xsd="http://www.w3.org/2001/XMLSchema" xmlns:xs="http://www.w3.org/2001/XMLSchema" xmlns:p="http://schemas.microsoft.com/office/2006/metadata/properties" xmlns:ns2="45002c1f-5d15-4779-8c01-f2be39223f65" xmlns:ns3="56b0b36d-e0b8-47a5-9f0a-176b67e49514" xmlns:ns4="7a2020ca-67c9-4c9f-9bca-61adc6ae8e46" xmlns:ns5="http://ittilan.ru/knowdocs/v1" xmlns:ns6="434ce3e2-2be3-4266-b69a-17c6ff1d932c" targetNamespace="http://schemas.microsoft.com/office/2006/metadata/properties" ma:root="true" ma:fieldsID="f488c57f64402607e71b4746b28c3d10" ns2:_="" ns3:_="" ns4:_="" ns5:_="" ns6:_="">
    <xsd:import namespace="45002c1f-5d15-4779-8c01-f2be39223f65"/>
    <xsd:import namespace="56b0b36d-e0b8-47a5-9f0a-176b67e49514"/>
    <xsd:import namespace="7a2020ca-67c9-4c9f-9bca-61adc6ae8e46"/>
    <xsd:import namespace="http://ittilan.ru/knowdocs/v1"/>
    <xsd:import namespace="434ce3e2-2be3-4266-b69a-17c6ff1d932c"/>
    <xsd:element name="properties">
      <xsd:complexType>
        <xsd:sequence>
          <xsd:element name="documentManagement">
            <xsd:complexType>
              <xsd:all>
                <xsd:element ref="ns2:ArchiveLinkedDocuments" minOccurs="0"/>
                <xsd:element ref="ns3:DocsetUniqueId" minOccurs="0"/>
                <xsd:element ref="ns3:DocumentSetID" minOccurs="0"/>
                <xsd:element ref="ns2:ModifiedByPerson" minOccurs="0"/>
                <xsd:element ref="ns4:SecuritySettingsChanged" minOccurs="0"/>
                <xsd:element ref="ns5:SecuritySettingsHistoryField" minOccurs="0"/>
                <xsd:element ref="ns4:RoleIds" minOccurs="0"/>
                <xsd:element ref="ns4:PersonIds" minOccurs="0"/>
                <xsd:element ref="ns4:FunctionIds" minOccurs="0"/>
                <xsd:element ref="ns5:SecuritySettingsField" minOccurs="0"/>
                <xsd:element ref="ns6:Master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02c1f-5d15-4779-8c01-f2be39223f65" elementFormDefault="qualified">
    <xsd:import namespace="http://schemas.microsoft.com/office/2006/documentManagement/types"/>
    <xsd:import namespace="http://schemas.microsoft.com/office/infopath/2007/PartnerControls"/>
    <xsd:element name="ArchiveLinkedDocuments" ma:index="9" nillable="true" ma:displayName="ArchiveLinkedDocuments" ma:internalName="ArchiveLinkedDocuments" ma:readOnly="false">
      <xsd:simpleType>
        <xsd:restriction base="dms:Note"/>
      </xsd:simpleType>
    </xsd:element>
    <xsd:element name="ModifiedByPerson" ma:index="12" nillable="true" ma:displayName="Кем изменен" ma:list="0fa76847-7267-43f2-bfa2-bfea815c5ceb" ma:internalName="ModifiedByPerson" ma:readOnly="false" ma:showField="PersonFullName" ma:web="56b0b36d-e0b8-47a5-9f0a-176b67e49514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0b36d-e0b8-47a5-9f0a-176b67e49514" elementFormDefault="qualified">
    <xsd:import namespace="http://schemas.microsoft.com/office/2006/documentManagement/types"/>
    <xsd:import namespace="http://schemas.microsoft.com/office/infopath/2007/PartnerControls"/>
    <xsd:element name="DocsetUniqueId" ma:index="10" nillable="true" ma:displayName="DocsetUniqueId" ma:internalName="DocsetUniqueId" ma:readOnly="false">
      <xsd:simpleType>
        <xsd:restriction base="dms:Text">
          <xsd:maxLength value="255"/>
        </xsd:restriction>
      </xsd:simpleType>
    </xsd:element>
    <xsd:element name="DocumentSetID" ma:index="11" nillable="true" ma:displayName="DocumentSetID" ma:internalName="DocumentSetI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020ca-67c9-4c9f-9bca-61adc6ae8e46" elementFormDefault="qualified">
    <xsd:import namespace="http://schemas.microsoft.com/office/2006/documentManagement/types"/>
    <xsd:import namespace="http://schemas.microsoft.com/office/infopath/2007/PartnerControls"/>
    <xsd:element name="SecuritySettingsChanged" ma:index="13" nillable="true" ma:displayName="Значение прав доступа обновлены" ma:default="0" ma:indexed="true" ma:internalName="SecuritySettingsChanged" ma:readOnly="false">
      <xsd:simpleType>
        <xsd:restriction base="dms:Boolean"/>
      </xsd:simpleType>
    </xsd:element>
    <xsd:element name="RoleIds" ma:index="15" nillable="true" ma:displayName="Идентификаторы ролей" ma:internalName="RoleIds">
      <xsd:simpleType>
        <xsd:restriction base="dms:Note"/>
      </xsd:simpleType>
    </xsd:element>
    <xsd:element name="PersonIds" ma:index="16" nillable="true" ma:displayName="Идентификаторы сотрудников" ma:internalName="PersonIds">
      <xsd:simpleType>
        <xsd:restriction base="dms:Note"/>
      </xsd:simpleType>
    </xsd:element>
    <xsd:element name="FunctionIds" ma:index="17" nillable="true" ma:displayName="Идентификаторы функций" ma:internalName="FunctionIds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ittilan.ru/knowdocs/v1" elementFormDefault="qualified">
    <xsd:import namespace="http://schemas.microsoft.com/office/2006/documentManagement/types"/>
    <xsd:import namespace="http://schemas.microsoft.com/office/infopath/2007/PartnerControls"/>
    <xsd:element name="SecuritySettingsHistoryField" ma:index="14" nillable="true" ma:displayName="История выдачи прав доступа" ma:internalName="SecuritySettingsHistoryField" ma:readOnly="false">
      <xsd:simpleType>
        <xsd:restriction base="dms:Unknown"/>
      </xsd:simpleType>
    </xsd:element>
    <xsd:element name="SecuritySettingsField" ma:index="18" nillable="true" ma:displayName="Настройки прав доступа" ma:internalName="SecuritySettingsField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ce3e2-2be3-4266-b69a-17c6ff1d932c" elementFormDefault="qualified">
    <xsd:import namespace="http://schemas.microsoft.com/office/2006/documentManagement/types"/>
    <xsd:import namespace="http://schemas.microsoft.com/office/infopath/2007/PartnerControls"/>
    <xsd:element name="MasterInfo" ma:index="19" nillable="true" ma:displayName="MasterInfo" ma:hidden="true" ma:internalName="MasterInfo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setUniqueId xmlns="56b0b36d-e0b8-47a5-9f0a-176b67e49514" xsi:nil="true"/>
    <ModifiedByPerson xmlns="45002c1f-5d15-4779-8c01-f2be39223f65">240</ModifiedByPerson>
    <DocumentSetID xmlns="56b0b36d-e0b8-47a5-9f0a-176b67e49514" xsi:nil="true"/>
    <FunctionIds xmlns="7a2020ca-67c9-4c9f-9bca-61adc6ae8e46" xsi:nil="true"/>
    <MasterInfo xmlns="434ce3e2-2be3-4266-b69a-17c6ff1d932c" xsi:nil="true"/>
    <SecuritySettingsChanged xmlns="7a2020ca-67c9-4c9f-9bca-61adc6ae8e46">false</SecuritySettingsChanged>
    <SecuritySettingsHistoryField xmlns="http://ittilan.ru/knowdocs/v1" xsi:nil="true"/>
    <PersonIds xmlns="7a2020ca-67c9-4c9f-9bca-61adc6ae8e46" xsi:nil="true"/>
    <SecuritySettingsField xmlns="http://ittilan.ru/knowdocs/v1" xsi:nil="true"/>
    <RoleIds xmlns="7a2020ca-67c9-4c9f-9bca-61adc6ae8e46" xsi:nil="true"/>
    <ArchiveLinkedDocuments xmlns="45002c1f-5d15-4779-8c01-f2be39223f65" xsi:nil="true"/>
  </documentManagement>
</p:properties>
</file>

<file path=customXml/item3.xml><?xml version="1.0" encoding="utf-8"?>
<?mso-contentType ?>
<CustomScript xmlns="http://ittilan.ru/formdesigner/v1/settings/viewformscript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Layout xmlns="http://ittilan.ru/formdesigner/v1/settings/newform"><![CDATA[{"items":[{"row":0,"column":0,"control":"FileLeafRef","isTitle":false,"isVerticalTitle":"false","isHideTitle":"false","isFieldReadOnly":"false","validators":null,"isOverrideTitle":"false","isGroupEnabled":"false"}],"tabs":[]}]]></Layout>
</file>

<file path=customXml/item6.xml><?xml version="1.0" encoding="utf-8"?>
<?mso-contentType ?>
<CustomScript xmlns="http://ittilan.ru/formdesigner/v1/settings/editformscript"/>
</file>

<file path=customXml/item7.xml><?xml version="1.0" encoding="utf-8"?>
<LongProperties xmlns="http://schemas.microsoft.com/office/2006/metadata/longProperties"/>
</file>

<file path=customXml/item8.xml><?xml version="1.0" encoding="utf-8"?>
<?mso-contentType ?>
<Layout xmlns="http://ittilan.ru/formdesigner/v1/settings/viewform"><![CDATA[{"items":[{"row":0,"column":0,"control":"FileLeafRef","isTitle":false,"isVerticalTitle":"false","isHideTitle":"false","isFieldReadOnly":"false","validators":null,"isOverrideTitle":"false","isGroupEnabled":"false"},{"row":1,"column":0,"control":"Title","isTitle":false,"isVerticalTitle":"false","isHideTitle":"false","isFieldReadOnly":"false","validators":null,"isOverrideTitle":"false","isGroupEnabled":"false"}],"tabs":[]}]]></Layout>
</file>

<file path=customXml/item9.xml><?xml version="1.0" encoding="utf-8"?>
<?mso-contentType ?>
<CustomScript xmlns="http://ittilan.ru/formdesigner/v1/settings/newformscript"/>
</file>

<file path=customXml/item10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</spe:Receivers>
</file>

<file path=customXml/item11.xml><?xml version="1.0" encoding="utf-8"?>
<?mso-contentType ?>
<GeneralSettings xmlns="http://ittilan.ru/formdesigner/v1/settings/general" UseRegularDesciption="0" HideContentType="0" HideContentTypeInCurrentForm="0" LastChangedContentType=""/>
</file>

<file path=customXml/item12.xml><?xml version="1.0" encoding="utf-8"?>
<?mso-contentType ?>
<Layout xmlns="http://ittilan.ru/formdesigner/v1/settings/editform"><![CDATA[{"items":[{"row":0,"column":0,"control":"FileLeafRef","isTitle":false,"isVerticalTitle":"false","isHideTitle":"false","isFieldReadOnly":"false","validators":null,"isOverrideTitle":"false","isGroupEnabled":"false"},{"row":1,"column":0,"control":"Title","isTitle":false,"isVerticalTitle":"false","isHideTitle":"false","isFieldReadOnly":"false","validators":null,"isOverrideTitle":"false","isGroupEnabled":"false"}],"tabs":[]}]]></Layout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519DE-5B4B-4C2A-9DBE-585C853EB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02c1f-5d15-4779-8c01-f2be39223f65"/>
    <ds:schemaRef ds:uri="56b0b36d-e0b8-47a5-9f0a-176b67e49514"/>
    <ds:schemaRef ds:uri="7a2020ca-67c9-4c9f-9bca-61adc6ae8e46"/>
    <ds:schemaRef ds:uri="http://ittilan.ru/knowdocs/v1"/>
    <ds:schemaRef ds:uri="434ce3e2-2be3-4266-b69a-17c6ff1d93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3D3EF8-57E8-4603-8240-061020D96853}">
  <ds:schemaRefs>
    <ds:schemaRef ds:uri="http://schemas.microsoft.com/office/2006/documentManagement/types"/>
    <ds:schemaRef ds:uri="http://purl.org/dc/elements/1.1/"/>
    <ds:schemaRef ds:uri="7a2020ca-67c9-4c9f-9bca-61adc6ae8e46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45002c1f-5d15-4779-8c01-f2be39223f65"/>
    <ds:schemaRef ds:uri="http://purl.org/dc/dcmitype/"/>
    <ds:schemaRef ds:uri="http://schemas.microsoft.com/office/infopath/2007/PartnerControls"/>
    <ds:schemaRef ds:uri="434ce3e2-2be3-4266-b69a-17c6ff1d932c"/>
    <ds:schemaRef ds:uri="http://ittilan.ru/knowdocs/v1"/>
    <ds:schemaRef ds:uri="56b0b36d-e0b8-47a5-9f0a-176b67e49514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E8139DB-C4FD-4E84-AF74-B75FADF5CE45}">
  <ds:schemaRefs>
    <ds:schemaRef ds:uri="http://ittilan.ru/formdesigner/v1/settings/viewformscript"/>
  </ds:schemaRefs>
</ds:datastoreItem>
</file>

<file path=customXml/itemProps4.xml><?xml version="1.0" encoding="utf-8"?>
<ds:datastoreItem xmlns:ds="http://schemas.openxmlformats.org/officeDocument/2006/customXml" ds:itemID="{72D79E73-1E3F-4739-A0C9-B1E0837210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43D077-FA40-4DB5-B038-58CF067202F3}">
  <ds:schemaRefs>
    <ds:schemaRef ds:uri="http://ittilan.ru/formdesigner/v1/settings/newform"/>
  </ds:schemaRefs>
</ds:datastoreItem>
</file>

<file path=customXml/itemProps6.xml><?xml version="1.0" encoding="utf-8"?>
<ds:datastoreItem xmlns:ds="http://schemas.openxmlformats.org/officeDocument/2006/customXml" ds:itemID="{1055070A-0A5E-438A-891B-33FA777A4F79}">
  <ds:schemaRefs>
    <ds:schemaRef ds:uri="http://ittilan.ru/formdesigner/v1/settings/editformscript"/>
  </ds:schemaRefs>
</ds:datastoreItem>
</file>

<file path=customXml/itemProps7.xml><?xml version="1.0" encoding="utf-8"?>
<ds:datastoreItem xmlns:ds="http://schemas.openxmlformats.org/officeDocument/2006/customXml" ds:itemID="{339AD0DA-AEB2-49D5-992D-B9837221AB20}">
  <ds:schemaRefs>
    <ds:schemaRef ds:uri="http://schemas.microsoft.com/office/2006/metadata/longProperties"/>
  </ds:schemaRefs>
</ds:datastoreItem>
</file>

<file path=customXml/itemProps8.xml><?xml version="1.0" encoding="utf-8"?>
<ds:datastoreItem xmlns:ds="http://schemas.openxmlformats.org/officeDocument/2006/customXml" ds:itemID="{389A3E4A-10A6-4655-8264-F307730CB7EB}">
  <ds:schemaRefs>
    <ds:schemaRef ds:uri="http://ittilan.ru/formdesigner/v1/settings/viewform"/>
  </ds:schemaRefs>
</ds:datastoreItem>
</file>

<file path=customXml/itemProps9.xml><?xml version="1.0" encoding="utf-8"?>
<ds:datastoreItem xmlns:ds="http://schemas.openxmlformats.org/officeDocument/2006/customXml" ds:itemID="{C9F19F0E-47CA-4C50-8034-0B85D0C2F327}">
  <ds:schemaRefs>
    <ds:schemaRef ds:uri="http://ittilan.ru/formdesigner/v1/settings/newformscript"/>
  </ds:schemaRefs>
</ds:datastoreItem>
</file>

<file path=customXml/itemProps10.xml><?xml version="1.0" encoding="utf-8"?>
<ds:datastoreItem xmlns:ds="http://schemas.openxmlformats.org/officeDocument/2006/customXml" ds:itemID="{CA32ACD6-E402-4778-8F61-51D1C1A2A110}">
  <ds:schemaRefs>
    <ds:schemaRef ds:uri="http://schemas.microsoft.com/sharepoint/events"/>
  </ds:schemaRefs>
</ds:datastoreItem>
</file>

<file path=customXml/itemProps11.xml><?xml version="1.0" encoding="utf-8"?>
<ds:datastoreItem xmlns:ds="http://schemas.openxmlformats.org/officeDocument/2006/customXml" ds:itemID="{D1590B9F-9295-48E9-A755-61FBFF10AD4D}">
  <ds:schemaRefs>
    <ds:schemaRef ds:uri="http://ittilan.ru/formdesigner/v1/settings/general"/>
  </ds:schemaRefs>
</ds:datastoreItem>
</file>

<file path=customXml/itemProps12.xml><?xml version="1.0" encoding="utf-8"?>
<ds:datastoreItem xmlns:ds="http://schemas.openxmlformats.org/officeDocument/2006/customXml" ds:itemID="{F3B63D0F-A205-4E12-9230-B90B73D29CD1}">
  <ds:schemaRefs>
    <ds:schemaRef ds:uri="http://ittilan.ru/formdesigner/v1/settings/editform"/>
  </ds:schemaRefs>
</ds:datastoreItem>
</file>

<file path=customXml/itemProps13.xml><?xml version="1.0" encoding="utf-8"?>
<ds:datastoreItem xmlns:ds="http://schemas.openxmlformats.org/officeDocument/2006/customXml" ds:itemID="{164E7D70-7CF0-4224-A5FA-5E08E2C60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31.PCNR.27</cp:lastModifiedBy>
  <cp:revision>3</cp:revision>
  <cp:lastPrinted>2026-08-11T04:06:00Z</cp:lastPrinted>
  <dcterms:created xsi:type="dcterms:W3CDTF">2026-08-11T04:07:00Z</dcterms:created>
  <dcterms:modified xsi:type="dcterms:W3CDTF">2026-08-11T04:08:00Z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03e45e84-1992-4d42-9116-26f756012634">
    <vt:lpwstr>0x010100FADC9D2ACDDD484081ED87AEB18DD3ED</vt:lpwstr>
  </property>
  <property fmtid="{D5CDD505-2E9C-101B-9397-08002B2CF9AE}" pid="3" name="8553196d-ec8d-4564-9861-3dbe931050c8">
    <vt:lpwstr>ТВ_ПЛ.doc</vt:lpwstr>
  </property>
  <property fmtid="{D5CDD505-2E9C-101B-9397-08002B2CF9AE}" pid="4" name="DocumentName">
    <vt:lpwstr>Обработка...</vt:lpwstr>
  </property>
  <property fmtid="{D5CDD505-2E9C-101B-9397-08002B2CF9AE}" pid="5" name="ModifiedByPerson">
    <vt:lpwstr>240</vt:lpwstr>
  </property>
  <property fmtid="{D5CDD505-2E9C-101B-9397-08002B2CF9AE}" pid="6" name="CreatedByPerson">
    <vt:lpwstr>240</vt:lpwstr>
  </property>
  <property fmtid="{D5CDD505-2E9C-101B-9397-08002B2CF9AE}" pid="7" name="DocsetUniqueId">
    <vt:lpwstr/>
  </property>
  <property fmtid="{D5CDD505-2E9C-101B-9397-08002B2CF9AE}" pid="8" name="DocumentSetID">
    <vt:lpwstr/>
  </property>
  <property fmtid="{D5CDD505-2E9C-101B-9397-08002B2CF9AE}" pid="9" name="FunctionIds">
    <vt:lpwstr/>
  </property>
  <property fmtid="{D5CDD505-2E9C-101B-9397-08002B2CF9AE}" pid="10" name="MasterInfo">
    <vt:lpwstr/>
  </property>
  <property fmtid="{D5CDD505-2E9C-101B-9397-08002B2CF9AE}" pid="11" name="SecuritySettingsChanged">
    <vt:lpwstr>0</vt:lpwstr>
  </property>
  <property fmtid="{D5CDD505-2E9C-101B-9397-08002B2CF9AE}" pid="12" name="SecuritySettingsHistoryField">
    <vt:lpwstr/>
  </property>
  <property fmtid="{D5CDD505-2E9C-101B-9397-08002B2CF9AE}" pid="13" name="PersonIds">
    <vt:lpwstr/>
  </property>
  <property fmtid="{D5CDD505-2E9C-101B-9397-08002B2CF9AE}" pid="14" name="SecuritySettingsField">
    <vt:lpwstr/>
  </property>
  <property fmtid="{D5CDD505-2E9C-101B-9397-08002B2CF9AE}" pid="15" name="RoleIds">
    <vt:lpwstr/>
  </property>
  <property fmtid="{D5CDD505-2E9C-101B-9397-08002B2CF9AE}" pid="16" name="ArchiveLinkedDocuments">
    <vt:lpwstr/>
  </property>
</Properties>
</file>